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003"/>
        <w:gridCol w:w="5812"/>
      </w:tblGrid>
      <w:tr w:rsidR="009231DE" w:rsidRPr="00B51F71" w:rsidTr="00B51F71">
        <w:trPr>
          <w:trHeight w:val="834"/>
        </w:trPr>
        <w:tc>
          <w:tcPr>
            <w:tcW w:w="4003" w:type="dxa"/>
            <w:shd w:val="clear" w:color="auto" w:fill="auto"/>
          </w:tcPr>
          <w:sdt>
            <w:sdtPr>
              <w:rPr>
                <w:rFonts w:cs="Arial"/>
                <w:noProof/>
                <w:sz w:val="20"/>
                <w:u w:val="none"/>
              </w:rPr>
              <w:id w:val="559669658"/>
              <w:showingPlcHdr/>
              <w:picture/>
            </w:sdtPr>
            <w:sdtEndPr/>
            <w:sdtContent>
              <w:p w:rsidR="009231DE" w:rsidRPr="0047285D" w:rsidRDefault="00224EB7" w:rsidP="00805093">
                <w:pPr>
                  <w:pStyle w:val="a4"/>
                  <w:spacing w:line="288" w:lineRule="auto"/>
                  <w:ind w:left="-108"/>
                  <w:contextualSpacing/>
                  <w:jc w:val="left"/>
                  <w:rPr>
                    <w:rFonts w:cs="Arial"/>
                    <w:sz w:val="20"/>
                    <w:u w:val="none"/>
                  </w:rPr>
                </w:pPr>
                <w:r w:rsidRPr="0047285D">
                  <w:rPr>
                    <w:rFonts w:cs="Arial"/>
                    <w:noProof/>
                    <w:sz w:val="20"/>
                    <w:u w:val="none"/>
                  </w:rPr>
                  <w:drawing>
                    <wp:inline distT="0" distB="0" distL="0" distR="0">
                      <wp:extent cx="1272844" cy="1272844"/>
                      <wp:effectExtent l="0" t="0" r="3810" b="3810"/>
                      <wp:docPr id="2" name="Рисунок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7222" cy="127722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5812" w:type="dxa"/>
            <w:shd w:val="clear" w:color="auto" w:fill="auto"/>
          </w:tcPr>
          <w:p w:rsidR="0047285D" w:rsidRPr="00B51F71" w:rsidRDefault="0047285D" w:rsidP="0047285D">
            <w:pPr>
              <w:pStyle w:val="a4"/>
              <w:pBdr>
                <w:bottom w:val="single" w:sz="4" w:space="1" w:color="auto"/>
                <w:between w:val="single" w:sz="4" w:space="1" w:color="auto"/>
              </w:pBdr>
              <w:spacing w:line="288" w:lineRule="auto"/>
              <w:ind w:right="-108"/>
              <w:contextualSpacing/>
              <w:jc w:val="left"/>
              <w:rPr>
                <w:rFonts w:cs="Arial"/>
                <w:sz w:val="20"/>
                <w:u w:val="none"/>
              </w:rPr>
            </w:pPr>
            <w:r w:rsidRPr="00B51F71">
              <w:rPr>
                <w:rFonts w:cs="Arial"/>
                <w:sz w:val="20"/>
                <w:u w:val="none"/>
              </w:rPr>
              <w:t>Претендент на должность</w:t>
            </w:r>
          </w:p>
          <w:p w:rsidR="0047285D" w:rsidRPr="00B51F71" w:rsidRDefault="0047285D" w:rsidP="0047285D">
            <w:pPr>
              <w:pStyle w:val="a4"/>
              <w:pBdr>
                <w:bottom w:val="single" w:sz="4" w:space="1" w:color="auto"/>
                <w:between w:val="single" w:sz="4" w:space="1" w:color="auto"/>
              </w:pBdr>
              <w:spacing w:line="288" w:lineRule="auto"/>
              <w:ind w:right="-108"/>
              <w:contextualSpacing/>
              <w:jc w:val="left"/>
              <w:rPr>
                <w:rFonts w:cs="Arial"/>
                <w:sz w:val="20"/>
                <w:u w:val="none"/>
              </w:rPr>
            </w:pPr>
            <w:r w:rsidRPr="00B51F71">
              <w:rPr>
                <w:rFonts w:cs="Arial"/>
                <w:sz w:val="20"/>
                <w:u w:val="none"/>
              </w:rPr>
              <w:t xml:space="preserve">В отдел </w:t>
            </w:r>
          </w:p>
          <w:p w:rsidR="0047285D" w:rsidRPr="00B51F71" w:rsidRDefault="0047285D" w:rsidP="0047285D">
            <w:pPr>
              <w:pStyle w:val="a4"/>
              <w:pBdr>
                <w:bottom w:val="single" w:sz="4" w:space="1" w:color="auto"/>
                <w:between w:val="single" w:sz="4" w:space="1" w:color="auto"/>
              </w:pBdr>
              <w:spacing w:line="288" w:lineRule="auto"/>
              <w:ind w:right="-108"/>
              <w:contextualSpacing/>
              <w:jc w:val="left"/>
              <w:rPr>
                <w:rFonts w:cs="Arial"/>
                <w:sz w:val="20"/>
                <w:u w:val="none"/>
              </w:rPr>
            </w:pPr>
            <w:r w:rsidRPr="00B51F71">
              <w:rPr>
                <w:rFonts w:cs="Arial"/>
                <w:sz w:val="20"/>
                <w:u w:val="none"/>
              </w:rPr>
              <w:t>Дата собеседования</w:t>
            </w:r>
          </w:p>
          <w:p w:rsidR="0047285D" w:rsidRPr="00B51F71" w:rsidRDefault="0047285D" w:rsidP="0047285D">
            <w:pPr>
              <w:pStyle w:val="a4"/>
              <w:pBdr>
                <w:bottom w:val="single" w:sz="4" w:space="1" w:color="auto"/>
                <w:between w:val="single" w:sz="4" w:space="1" w:color="auto"/>
              </w:pBdr>
              <w:spacing w:line="288" w:lineRule="auto"/>
              <w:ind w:right="-108"/>
              <w:contextualSpacing/>
              <w:jc w:val="left"/>
              <w:rPr>
                <w:rFonts w:cs="Arial"/>
                <w:sz w:val="20"/>
                <w:u w:val="none"/>
              </w:rPr>
            </w:pPr>
            <w:r w:rsidRPr="00B51F71">
              <w:rPr>
                <w:rFonts w:cs="Arial"/>
                <w:sz w:val="20"/>
                <w:u w:val="none"/>
              </w:rPr>
              <w:t>Результаты профессионального тестирования</w:t>
            </w:r>
          </w:p>
          <w:p w:rsidR="009231DE" w:rsidRPr="00B51F71" w:rsidRDefault="0047285D" w:rsidP="0047285D">
            <w:pPr>
              <w:pStyle w:val="a4"/>
              <w:pBdr>
                <w:bottom w:val="single" w:sz="4" w:space="1" w:color="auto"/>
                <w:between w:val="single" w:sz="4" w:space="1" w:color="auto"/>
              </w:pBdr>
              <w:spacing w:line="288" w:lineRule="auto"/>
              <w:ind w:right="-108"/>
              <w:contextualSpacing/>
              <w:jc w:val="left"/>
              <w:rPr>
                <w:rFonts w:cs="Arial"/>
                <w:sz w:val="20"/>
                <w:u w:val="none"/>
              </w:rPr>
            </w:pPr>
            <w:r w:rsidRPr="00B51F71">
              <w:rPr>
                <w:rFonts w:cs="Arial"/>
                <w:sz w:val="20"/>
                <w:u w:val="none"/>
              </w:rPr>
              <w:t>Результаты собеседования</w:t>
            </w:r>
          </w:p>
          <w:p w:rsidR="00050D55" w:rsidRPr="00B51F71" w:rsidRDefault="006A4E2B" w:rsidP="0047285D">
            <w:pPr>
              <w:pStyle w:val="a4"/>
              <w:pBdr>
                <w:bottom w:val="single" w:sz="4" w:space="1" w:color="auto"/>
                <w:between w:val="single" w:sz="4" w:space="1" w:color="auto"/>
              </w:pBdr>
              <w:spacing w:line="288" w:lineRule="auto"/>
              <w:ind w:right="-108"/>
              <w:contextualSpacing/>
              <w:jc w:val="left"/>
              <w:rPr>
                <w:rFonts w:cs="Arial"/>
                <w:sz w:val="20"/>
                <w:u w:val="none"/>
              </w:rPr>
            </w:pPr>
            <w:r w:rsidRPr="00B51F71">
              <w:rPr>
                <w:rFonts w:cs="Arial"/>
                <w:sz w:val="20"/>
                <w:u w:val="none"/>
              </w:rPr>
              <w:t xml:space="preserve">Дата принятия на работу (отказа) </w:t>
            </w:r>
          </w:p>
          <w:p w:rsidR="00050D55" w:rsidRPr="00B51F71" w:rsidRDefault="009231DE" w:rsidP="0047285D">
            <w:pPr>
              <w:pStyle w:val="a4"/>
              <w:pBdr>
                <w:bottom w:val="single" w:sz="4" w:space="1" w:color="auto"/>
                <w:between w:val="single" w:sz="4" w:space="1" w:color="auto"/>
              </w:pBdr>
              <w:spacing w:line="288" w:lineRule="auto"/>
              <w:ind w:right="-108"/>
              <w:contextualSpacing/>
              <w:jc w:val="left"/>
              <w:rPr>
                <w:rFonts w:cs="Arial"/>
                <w:sz w:val="20"/>
                <w:u w:val="none"/>
              </w:rPr>
            </w:pPr>
            <w:r w:rsidRPr="00B51F71">
              <w:rPr>
                <w:rFonts w:cs="Arial"/>
                <w:sz w:val="20"/>
                <w:u w:val="none"/>
              </w:rPr>
              <w:t xml:space="preserve">Другие отметки </w:t>
            </w:r>
          </w:p>
          <w:p w:rsidR="009231DE" w:rsidRPr="00B51F71" w:rsidRDefault="009231DE" w:rsidP="00050D55">
            <w:pPr>
              <w:pStyle w:val="a4"/>
              <w:spacing w:line="288" w:lineRule="auto"/>
              <w:ind w:right="-108"/>
              <w:contextualSpacing/>
              <w:jc w:val="left"/>
              <w:rPr>
                <w:rFonts w:cs="Arial"/>
                <w:sz w:val="20"/>
                <w:u w:val="none"/>
              </w:rPr>
            </w:pPr>
          </w:p>
        </w:tc>
      </w:tr>
    </w:tbl>
    <w:p w:rsidR="009231DE" w:rsidRPr="00B51F71" w:rsidRDefault="009231DE" w:rsidP="009231DE">
      <w:pPr>
        <w:pStyle w:val="a4"/>
        <w:tabs>
          <w:tab w:val="left" w:pos="4536"/>
        </w:tabs>
        <w:spacing w:line="288" w:lineRule="auto"/>
        <w:contextualSpacing/>
        <w:rPr>
          <w:rFonts w:cs="Arial"/>
          <w:b/>
          <w:sz w:val="20"/>
          <w:u w:val="none"/>
        </w:rPr>
      </w:pPr>
      <w:proofErr w:type="gramStart"/>
      <w:r w:rsidRPr="00B51F71">
        <w:rPr>
          <w:rFonts w:cs="Arial"/>
          <w:b/>
          <w:sz w:val="20"/>
          <w:u w:val="none"/>
        </w:rPr>
        <w:t>А  Н</w:t>
      </w:r>
      <w:proofErr w:type="gramEnd"/>
      <w:r w:rsidRPr="00B51F71">
        <w:rPr>
          <w:rFonts w:cs="Arial"/>
          <w:b/>
          <w:sz w:val="20"/>
          <w:u w:val="none"/>
        </w:rPr>
        <w:t xml:space="preserve">  К  Е  Т  А </w:t>
      </w:r>
    </w:p>
    <w:p w:rsidR="009231DE" w:rsidRPr="00B51F71" w:rsidRDefault="009231DE" w:rsidP="009231DE">
      <w:pPr>
        <w:spacing w:line="288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B51F71">
        <w:rPr>
          <w:rFonts w:ascii="Arial" w:hAnsi="Arial" w:cs="Arial"/>
          <w:sz w:val="20"/>
          <w:szCs w:val="20"/>
        </w:rPr>
        <w:t>(Заполненная анкета не связывает ни ООО «</w:t>
      </w:r>
      <w:proofErr w:type="spellStart"/>
      <w:r w:rsidRPr="00B51F71">
        <w:rPr>
          <w:rFonts w:ascii="Arial" w:hAnsi="Arial" w:cs="Arial"/>
          <w:sz w:val="20"/>
          <w:szCs w:val="20"/>
        </w:rPr>
        <w:t>Неосистемы</w:t>
      </w:r>
      <w:proofErr w:type="spellEnd"/>
      <w:r w:rsidRPr="00B51F71">
        <w:rPr>
          <w:rFonts w:ascii="Arial" w:hAnsi="Arial" w:cs="Arial"/>
          <w:sz w:val="20"/>
          <w:szCs w:val="20"/>
        </w:rPr>
        <w:t xml:space="preserve"> ИТ», ни кандидата обязательствами заключения контракта о найме на работу)</w:t>
      </w:r>
    </w:p>
    <w:p w:rsidR="009231DE" w:rsidRPr="00B51F71" w:rsidRDefault="009231DE" w:rsidP="00CC47AD">
      <w:pPr>
        <w:numPr>
          <w:ilvl w:val="0"/>
          <w:numId w:val="6"/>
        </w:numPr>
        <w:tabs>
          <w:tab w:val="left" w:pos="284"/>
        </w:tabs>
        <w:spacing w:after="0" w:line="288" w:lineRule="auto"/>
        <w:ind w:left="0" w:firstLine="0"/>
        <w:contextualSpacing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B51F71">
        <w:rPr>
          <w:rFonts w:ascii="Arial" w:hAnsi="Arial" w:cs="Arial"/>
          <w:b/>
          <w:sz w:val="20"/>
          <w:szCs w:val="20"/>
          <w:u w:val="single"/>
        </w:rPr>
        <w:t>Общие сведения</w:t>
      </w:r>
    </w:p>
    <w:p w:rsidR="009231DE" w:rsidRPr="00B51F71" w:rsidRDefault="009231DE" w:rsidP="0032544F">
      <w:pPr>
        <w:numPr>
          <w:ilvl w:val="0"/>
          <w:numId w:val="7"/>
        </w:numPr>
        <w:spacing w:after="0" w:line="276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B51F71">
        <w:rPr>
          <w:rFonts w:ascii="Arial" w:hAnsi="Arial" w:cs="Arial"/>
          <w:b/>
          <w:sz w:val="20"/>
          <w:szCs w:val="20"/>
        </w:rPr>
        <w:t>Фамилия</w:t>
      </w:r>
      <w:r w:rsidR="0032544F" w:rsidRPr="00B51F71">
        <w:rPr>
          <w:rFonts w:ascii="Arial" w:hAnsi="Arial" w:cs="Arial"/>
          <w:b/>
          <w:sz w:val="20"/>
          <w:szCs w:val="20"/>
        </w:rPr>
        <w:t>, имя, отчество</w:t>
      </w:r>
      <w:r w:rsidR="00740797" w:rsidRPr="00B51F71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575944046"/>
          <w:placeholder>
            <w:docPart w:val="5B7DF96EE9A94AE2ACF7DDAC65CF7AEA"/>
          </w:placeholder>
          <w:showingPlcHdr/>
          <w:text/>
        </w:sdtPr>
        <w:sdtEndPr/>
        <w:sdtContent>
          <w:r w:rsidR="00A769CA" w:rsidRPr="00B51F71">
            <w:rPr>
              <w:rStyle w:val="a3"/>
              <w:rFonts w:ascii="Arial" w:hAnsi="Arial" w:cs="Arial"/>
              <w:sz w:val="20"/>
              <w:szCs w:val="20"/>
              <w:u w:val="single"/>
            </w:rPr>
            <w:t>Место для ввода текста.</w:t>
          </w:r>
        </w:sdtContent>
      </w:sdt>
    </w:p>
    <w:p w:rsidR="00B545F5" w:rsidRPr="00B51F71" w:rsidRDefault="009231DE" w:rsidP="008F733F">
      <w:pPr>
        <w:numPr>
          <w:ilvl w:val="0"/>
          <w:numId w:val="7"/>
        </w:numPr>
        <w:spacing w:after="120" w:line="276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B51F71">
        <w:rPr>
          <w:rFonts w:ascii="Arial" w:hAnsi="Arial" w:cs="Arial"/>
          <w:b/>
          <w:sz w:val="20"/>
          <w:szCs w:val="20"/>
        </w:rPr>
        <w:t>Дата рождения</w:t>
      </w:r>
      <w:r w:rsidRPr="00B51F71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633636641"/>
          <w:placeholder>
            <w:docPart w:val="6BD1AC8257904B86AF5344CC17BDBE6C"/>
          </w:placeholder>
          <w:showingPlcHdr/>
          <w:text/>
        </w:sdtPr>
        <w:sdtEndPr/>
        <w:sdtContent>
          <w:r w:rsidR="00A769CA" w:rsidRPr="00B51F71">
            <w:rPr>
              <w:rStyle w:val="a3"/>
              <w:rFonts w:ascii="Arial" w:hAnsi="Arial" w:cs="Arial"/>
              <w:sz w:val="20"/>
              <w:szCs w:val="20"/>
              <w:u w:val="single"/>
            </w:rPr>
            <w:t>Место для ввода текста.</w:t>
          </w:r>
        </w:sdtContent>
      </w:sdt>
      <w:r w:rsidRPr="00B51F71">
        <w:rPr>
          <w:rFonts w:ascii="Arial" w:hAnsi="Arial" w:cs="Arial"/>
          <w:sz w:val="20"/>
          <w:szCs w:val="20"/>
        </w:rPr>
        <w:t xml:space="preserve"> </w:t>
      </w:r>
      <w:r w:rsidRPr="00B51F71">
        <w:rPr>
          <w:rFonts w:ascii="Arial" w:hAnsi="Arial" w:cs="Arial"/>
          <w:b/>
          <w:sz w:val="20"/>
          <w:szCs w:val="20"/>
        </w:rPr>
        <w:t>Возраст</w:t>
      </w:r>
      <w:r w:rsidR="00A769CA" w:rsidRPr="00B51F71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41422801"/>
          <w:placeholder>
            <w:docPart w:val="3B7854868C6D41648B1EF81C2486EBDD"/>
          </w:placeholder>
          <w:showingPlcHdr/>
          <w:text/>
        </w:sdtPr>
        <w:sdtEndPr/>
        <w:sdtContent>
          <w:r w:rsidR="00A769CA" w:rsidRPr="00B51F71">
            <w:rPr>
              <w:rStyle w:val="a3"/>
              <w:rFonts w:ascii="Arial" w:hAnsi="Arial" w:cs="Arial"/>
              <w:sz w:val="20"/>
              <w:szCs w:val="20"/>
              <w:u w:val="single"/>
            </w:rPr>
            <w:t>Место для ввода текста.</w:t>
          </w:r>
        </w:sdtContent>
      </w:sdt>
      <w:r w:rsidRPr="00B51F71">
        <w:rPr>
          <w:rFonts w:ascii="Arial" w:hAnsi="Arial" w:cs="Arial"/>
          <w:sz w:val="20"/>
          <w:szCs w:val="20"/>
        </w:rPr>
        <w:t xml:space="preserve">  </w:t>
      </w:r>
    </w:p>
    <w:p w:rsidR="009231DE" w:rsidRPr="00B51F71" w:rsidRDefault="009231DE" w:rsidP="00A42533">
      <w:pPr>
        <w:numPr>
          <w:ilvl w:val="0"/>
          <w:numId w:val="7"/>
        </w:numPr>
        <w:spacing w:after="120" w:line="276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B51F71">
        <w:rPr>
          <w:rFonts w:ascii="Arial" w:hAnsi="Arial" w:cs="Arial"/>
          <w:b/>
          <w:sz w:val="20"/>
          <w:szCs w:val="20"/>
        </w:rPr>
        <w:t>Адрес</w:t>
      </w:r>
      <w:r w:rsidRPr="00B51F71">
        <w:rPr>
          <w:rFonts w:ascii="Arial" w:hAnsi="Arial" w:cs="Arial"/>
          <w:sz w:val="20"/>
          <w:szCs w:val="20"/>
        </w:rPr>
        <w:t xml:space="preserve"> </w:t>
      </w:r>
      <w:r w:rsidR="00E84113" w:rsidRPr="00B51F71">
        <w:rPr>
          <w:rFonts w:ascii="Arial" w:hAnsi="Arial" w:cs="Arial"/>
          <w:b/>
          <w:sz w:val="20"/>
          <w:szCs w:val="20"/>
        </w:rPr>
        <w:t>проживания</w:t>
      </w:r>
      <w:r w:rsidR="00E84113" w:rsidRPr="00B51F71">
        <w:rPr>
          <w:rFonts w:ascii="Arial" w:hAnsi="Arial" w:cs="Arial"/>
          <w:sz w:val="20"/>
          <w:szCs w:val="20"/>
        </w:rPr>
        <w:t xml:space="preserve"> </w:t>
      </w:r>
      <w:r w:rsidR="00E84113" w:rsidRPr="00B51F71">
        <w:rPr>
          <w:rFonts w:ascii="Arial" w:hAnsi="Arial" w:cs="Arial"/>
          <w:sz w:val="16"/>
          <w:szCs w:val="16"/>
        </w:rPr>
        <w:t>(</w:t>
      </w:r>
      <w:r w:rsidRPr="00B51F71">
        <w:rPr>
          <w:rFonts w:ascii="Arial" w:hAnsi="Arial" w:cs="Arial"/>
          <w:sz w:val="16"/>
          <w:szCs w:val="16"/>
        </w:rPr>
        <w:t>место жительства</w:t>
      </w:r>
      <w:r w:rsidR="005D76F3" w:rsidRPr="00B51F71">
        <w:rPr>
          <w:rFonts w:ascii="Arial" w:hAnsi="Arial" w:cs="Arial"/>
          <w:sz w:val="16"/>
          <w:szCs w:val="16"/>
        </w:rPr>
        <w:t>: город, улица, дом, квартира</w:t>
      </w:r>
      <w:r w:rsidRPr="00B51F71">
        <w:rPr>
          <w:rFonts w:ascii="Arial" w:hAnsi="Arial" w:cs="Arial"/>
          <w:sz w:val="16"/>
          <w:szCs w:val="16"/>
        </w:rPr>
        <w:t xml:space="preserve">) </w:t>
      </w:r>
      <w:sdt>
        <w:sdtPr>
          <w:rPr>
            <w:rFonts w:ascii="Arial" w:hAnsi="Arial" w:cs="Arial"/>
            <w:sz w:val="20"/>
            <w:szCs w:val="20"/>
          </w:rPr>
          <w:id w:val="324025014"/>
          <w:placeholder>
            <w:docPart w:val="6D8F07C181BB42C4B27C01A8D1154D9A"/>
          </w:placeholder>
          <w:showingPlcHdr/>
          <w:text/>
        </w:sdtPr>
        <w:sdtEndPr/>
        <w:sdtContent>
          <w:r w:rsidR="00A769CA" w:rsidRPr="00B51F71">
            <w:rPr>
              <w:rStyle w:val="a3"/>
              <w:rFonts w:ascii="Arial" w:hAnsi="Arial" w:cs="Arial"/>
              <w:sz w:val="20"/>
              <w:szCs w:val="20"/>
              <w:u w:val="single"/>
            </w:rPr>
            <w:t>Место для ввода текста.</w:t>
          </w:r>
        </w:sdtContent>
      </w:sdt>
    </w:p>
    <w:p w:rsidR="009231DE" w:rsidRPr="00B51F71" w:rsidRDefault="009231DE" w:rsidP="00CC47AD">
      <w:pPr>
        <w:numPr>
          <w:ilvl w:val="0"/>
          <w:numId w:val="7"/>
        </w:numPr>
        <w:spacing w:after="0" w:line="276" w:lineRule="auto"/>
        <w:ind w:left="426" w:hanging="284"/>
        <w:contextualSpacing/>
        <w:jc w:val="both"/>
        <w:rPr>
          <w:rFonts w:ascii="Arial" w:hAnsi="Arial" w:cs="Arial"/>
          <w:sz w:val="20"/>
          <w:szCs w:val="20"/>
        </w:rPr>
      </w:pPr>
      <w:r w:rsidRPr="00B51F71">
        <w:rPr>
          <w:rFonts w:ascii="Arial" w:hAnsi="Arial" w:cs="Arial"/>
          <w:b/>
          <w:sz w:val="20"/>
          <w:szCs w:val="20"/>
        </w:rPr>
        <w:t>Адрес</w:t>
      </w:r>
      <w:r w:rsidR="00E84113" w:rsidRPr="00B51F71">
        <w:rPr>
          <w:rFonts w:ascii="Arial" w:hAnsi="Arial" w:cs="Arial"/>
          <w:b/>
          <w:sz w:val="20"/>
          <w:szCs w:val="20"/>
        </w:rPr>
        <w:t xml:space="preserve"> регистрации</w:t>
      </w:r>
      <w:r w:rsidRPr="00B51F71">
        <w:rPr>
          <w:rFonts w:ascii="Arial" w:hAnsi="Arial" w:cs="Arial"/>
          <w:sz w:val="16"/>
          <w:szCs w:val="16"/>
        </w:rPr>
        <w:t xml:space="preserve"> (прописка, регистрация</w:t>
      </w:r>
      <w:r w:rsidR="005D76F3" w:rsidRPr="00B51F71">
        <w:rPr>
          <w:rFonts w:ascii="Arial" w:hAnsi="Arial" w:cs="Arial"/>
          <w:sz w:val="16"/>
          <w:szCs w:val="16"/>
        </w:rPr>
        <w:t xml:space="preserve">: город, улица, дом, квартира) </w:t>
      </w:r>
      <w:sdt>
        <w:sdtPr>
          <w:rPr>
            <w:rFonts w:ascii="Arial" w:hAnsi="Arial" w:cs="Arial"/>
            <w:sz w:val="20"/>
            <w:szCs w:val="20"/>
          </w:rPr>
          <w:id w:val="-2119361730"/>
          <w:placeholder>
            <w:docPart w:val="5409B40B41434BFB82F53F7474F0BDF3"/>
          </w:placeholder>
          <w:showingPlcHdr/>
          <w:text/>
        </w:sdtPr>
        <w:sdtEndPr/>
        <w:sdtContent>
          <w:r w:rsidR="00A769CA" w:rsidRPr="00B51F71">
            <w:rPr>
              <w:rStyle w:val="a3"/>
              <w:rFonts w:ascii="Arial" w:hAnsi="Arial" w:cs="Arial"/>
              <w:sz w:val="20"/>
              <w:szCs w:val="20"/>
              <w:u w:val="single"/>
            </w:rPr>
            <w:t>Место для ввода текста.</w:t>
          </w:r>
        </w:sdtContent>
      </w:sdt>
    </w:p>
    <w:p w:rsidR="0027252A" w:rsidRPr="0027252A" w:rsidRDefault="0027252A" w:rsidP="008F733F">
      <w:pPr>
        <w:numPr>
          <w:ilvl w:val="0"/>
          <w:numId w:val="7"/>
        </w:numPr>
        <w:spacing w:before="120" w:after="120" w:line="276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E409D1">
        <w:rPr>
          <w:rFonts w:ascii="Arial" w:hAnsi="Arial" w:cs="Arial"/>
          <w:b/>
          <w:sz w:val="20"/>
          <w:szCs w:val="20"/>
        </w:rPr>
        <w:t>Паспортные данные</w:t>
      </w:r>
      <w:r>
        <w:rPr>
          <w:rFonts w:ascii="Arial" w:hAnsi="Arial" w:cs="Arial"/>
          <w:sz w:val="20"/>
          <w:szCs w:val="20"/>
        </w:rPr>
        <w:t xml:space="preserve"> серия</w:t>
      </w:r>
      <w:r w:rsidRPr="0027252A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863547630"/>
          <w:placeholder>
            <w:docPart w:val="91001444F13042458F3EFEA4CA551AD3"/>
          </w:placeholder>
          <w:showingPlcHdr/>
          <w:text/>
        </w:sdtPr>
        <w:sdtEndPr/>
        <w:sdtContent>
          <w:r w:rsidRPr="00B51F71">
            <w:rPr>
              <w:rStyle w:val="a3"/>
              <w:rFonts w:ascii="Arial" w:hAnsi="Arial" w:cs="Arial"/>
              <w:sz w:val="20"/>
              <w:szCs w:val="20"/>
              <w:u w:val="single"/>
            </w:rPr>
            <w:t>Место для ввода текста</w:t>
          </w:r>
          <w:proofErr w:type="gramStart"/>
          <w:r w:rsidRPr="00B51F71">
            <w:rPr>
              <w:rStyle w:val="a3"/>
              <w:rFonts w:ascii="Arial" w:hAnsi="Arial" w:cs="Arial"/>
              <w:sz w:val="20"/>
              <w:szCs w:val="20"/>
              <w:u w:val="single"/>
            </w:rPr>
            <w:t>.</w:t>
          </w:r>
        </w:sdtContent>
      </w:sdt>
      <w:r w:rsidR="00E409D1">
        <w:rPr>
          <w:rFonts w:ascii="Arial" w:hAnsi="Arial" w:cs="Arial"/>
          <w:sz w:val="20"/>
          <w:szCs w:val="20"/>
        </w:rPr>
        <w:t xml:space="preserve"> н</w:t>
      </w:r>
      <w:r>
        <w:rPr>
          <w:rFonts w:ascii="Arial" w:hAnsi="Arial" w:cs="Arial"/>
          <w:sz w:val="20"/>
          <w:szCs w:val="20"/>
        </w:rPr>
        <w:t>омер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406733535"/>
          <w:placeholder>
            <w:docPart w:val="6F77F58280C64294AFB3E8D947381485"/>
          </w:placeholder>
          <w:showingPlcHdr/>
          <w:text/>
        </w:sdtPr>
        <w:sdtEndPr/>
        <w:sdtContent>
          <w:r w:rsidRPr="00B51F71">
            <w:rPr>
              <w:rStyle w:val="a3"/>
              <w:rFonts w:ascii="Arial" w:hAnsi="Arial" w:cs="Arial"/>
              <w:sz w:val="20"/>
              <w:szCs w:val="20"/>
              <w:u w:val="single"/>
            </w:rPr>
            <w:t>Место для ввода текста.</w:t>
          </w:r>
        </w:sdtContent>
      </w:sdt>
      <w:r w:rsidR="00E409D1">
        <w:rPr>
          <w:rFonts w:ascii="Arial" w:hAnsi="Arial" w:cs="Arial"/>
          <w:sz w:val="20"/>
          <w:szCs w:val="20"/>
        </w:rPr>
        <w:t xml:space="preserve"> в</w:t>
      </w:r>
      <w:r>
        <w:rPr>
          <w:rFonts w:ascii="Arial" w:hAnsi="Arial" w:cs="Arial"/>
          <w:sz w:val="20"/>
          <w:szCs w:val="20"/>
        </w:rPr>
        <w:t xml:space="preserve">ыдан </w:t>
      </w:r>
      <w:sdt>
        <w:sdtPr>
          <w:rPr>
            <w:rFonts w:ascii="Arial" w:hAnsi="Arial" w:cs="Arial"/>
            <w:sz w:val="20"/>
            <w:szCs w:val="20"/>
          </w:rPr>
          <w:id w:val="1468777664"/>
          <w:placeholder>
            <w:docPart w:val="5FAEFD2DA7654E5FB06B17EB361B43B4"/>
          </w:placeholder>
          <w:showingPlcHdr/>
          <w:text/>
        </w:sdtPr>
        <w:sdtEndPr/>
        <w:sdtContent>
          <w:r w:rsidRPr="00B51F71">
            <w:rPr>
              <w:rStyle w:val="a3"/>
              <w:rFonts w:ascii="Arial" w:hAnsi="Arial" w:cs="Arial"/>
              <w:sz w:val="20"/>
              <w:szCs w:val="20"/>
              <w:u w:val="single"/>
            </w:rPr>
            <w:t>Место для ввода текста.</w:t>
          </w:r>
        </w:sdtContent>
      </w:sdt>
    </w:p>
    <w:p w:rsidR="009231DE" w:rsidRPr="00B51F71" w:rsidRDefault="005B1862" w:rsidP="008F733F">
      <w:pPr>
        <w:numPr>
          <w:ilvl w:val="0"/>
          <w:numId w:val="7"/>
        </w:numPr>
        <w:spacing w:before="120" w:after="120" w:line="276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B51F71">
        <w:rPr>
          <w:rFonts w:ascii="Arial" w:hAnsi="Arial" w:cs="Arial"/>
          <w:b/>
          <w:sz w:val="20"/>
          <w:szCs w:val="20"/>
        </w:rPr>
        <w:t>Контактный телефон</w:t>
      </w:r>
      <w:r w:rsidR="009231DE" w:rsidRPr="00B51F71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184199530"/>
          <w:placeholder>
            <w:docPart w:val="314D488D540D4278AC90F7761ECC4496"/>
          </w:placeholder>
          <w:showingPlcHdr/>
          <w:text/>
        </w:sdtPr>
        <w:sdtEndPr/>
        <w:sdtContent>
          <w:r w:rsidR="00A769CA" w:rsidRPr="00B51F71">
            <w:rPr>
              <w:rStyle w:val="a3"/>
              <w:rFonts w:ascii="Arial" w:hAnsi="Arial" w:cs="Arial"/>
              <w:sz w:val="20"/>
              <w:szCs w:val="20"/>
              <w:u w:val="single"/>
            </w:rPr>
            <w:t>Место для ввода текста.</w:t>
          </w:r>
        </w:sdtContent>
      </w:sdt>
    </w:p>
    <w:p w:rsidR="0027252A" w:rsidRPr="0027252A" w:rsidRDefault="009231DE" w:rsidP="0027252A">
      <w:pPr>
        <w:numPr>
          <w:ilvl w:val="0"/>
          <w:numId w:val="7"/>
        </w:numPr>
        <w:spacing w:after="120" w:line="276" w:lineRule="auto"/>
        <w:ind w:left="426" w:hanging="284"/>
        <w:jc w:val="both"/>
        <w:rPr>
          <w:rFonts w:ascii="Arial" w:hAnsi="Arial" w:cs="Arial"/>
          <w:b/>
        </w:rPr>
      </w:pPr>
      <w:r w:rsidRPr="00B51F71">
        <w:rPr>
          <w:rFonts w:ascii="Arial" w:hAnsi="Arial" w:cs="Arial"/>
          <w:b/>
          <w:sz w:val="20"/>
          <w:szCs w:val="20"/>
        </w:rPr>
        <w:t xml:space="preserve">Электронная почта </w:t>
      </w:r>
      <w:sdt>
        <w:sdtPr>
          <w:rPr>
            <w:rFonts w:ascii="Arial" w:hAnsi="Arial" w:cs="Arial"/>
          </w:rPr>
          <w:id w:val="-422339568"/>
          <w:placeholder>
            <w:docPart w:val="750936347ADF44EDAC1C701CFF79EF38"/>
          </w:placeholder>
          <w:showingPlcHdr/>
          <w:text/>
        </w:sdtPr>
        <w:sdtEndPr/>
        <w:sdtContent>
          <w:r w:rsidR="00A769CA" w:rsidRPr="00B51F71">
            <w:rPr>
              <w:rStyle w:val="a3"/>
              <w:rFonts w:ascii="Arial" w:hAnsi="Arial" w:cs="Arial"/>
              <w:sz w:val="20"/>
              <w:szCs w:val="20"/>
              <w:u w:val="single"/>
            </w:rPr>
            <w:t>Место для ввода текста.</w:t>
          </w:r>
        </w:sdtContent>
      </w:sdt>
    </w:p>
    <w:p w:rsidR="00DD7B94" w:rsidRDefault="00DD7B94" w:rsidP="00CC47AD">
      <w:pPr>
        <w:numPr>
          <w:ilvl w:val="0"/>
          <w:numId w:val="7"/>
        </w:numPr>
        <w:spacing w:after="0" w:line="276" w:lineRule="auto"/>
        <w:ind w:left="426" w:hanging="284"/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Ссылка на страницу в </w:t>
      </w:r>
      <w:proofErr w:type="spellStart"/>
      <w:r>
        <w:rPr>
          <w:rFonts w:ascii="Arial" w:hAnsi="Arial" w:cs="Arial"/>
          <w:b/>
          <w:sz w:val="20"/>
          <w:szCs w:val="20"/>
        </w:rPr>
        <w:t>соцсетях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</w:rPr>
          <w:id w:val="443270665"/>
          <w:placeholder>
            <w:docPart w:val="9F37A1CFD3A74779ADE42B027547FC7F"/>
          </w:placeholder>
          <w:showingPlcHdr/>
          <w:text/>
        </w:sdtPr>
        <w:sdtEndPr/>
        <w:sdtContent>
          <w:r w:rsidRPr="00B51F71">
            <w:rPr>
              <w:rStyle w:val="a3"/>
              <w:rFonts w:ascii="Arial" w:hAnsi="Arial" w:cs="Arial"/>
              <w:sz w:val="20"/>
              <w:szCs w:val="20"/>
              <w:u w:val="single"/>
            </w:rPr>
            <w:t>Место для ввода текста.</w:t>
          </w:r>
        </w:sdtContent>
      </w:sdt>
    </w:p>
    <w:p w:rsidR="00501137" w:rsidRPr="00501137" w:rsidRDefault="009231DE" w:rsidP="00CC47AD">
      <w:pPr>
        <w:numPr>
          <w:ilvl w:val="0"/>
          <w:numId w:val="7"/>
        </w:numPr>
        <w:spacing w:after="0" w:line="276" w:lineRule="auto"/>
        <w:ind w:left="426" w:hanging="284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B51F71">
        <w:rPr>
          <w:rFonts w:ascii="Arial" w:hAnsi="Arial" w:cs="Arial"/>
          <w:b/>
          <w:sz w:val="20"/>
          <w:szCs w:val="20"/>
        </w:rPr>
        <w:t>Семейное положение</w:t>
      </w:r>
      <w:r w:rsidR="00C27B1F" w:rsidRPr="00B51F71">
        <w:rPr>
          <w:rFonts w:ascii="Arial" w:hAnsi="Arial" w:cs="Arial"/>
          <w:sz w:val="20"/>
          <w:szCs w:val="20"/>
        </w:rPr>
        <w:t>:</w:t>
      </w:r>
    </w:p>
    <w:tbl>
      <w:tblPr>
        <w:tblStyle w:val="ac"/>
        <w:tblW w:w="999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6"/>
        <w:gridCol w:w="1985"/>
        <w:gridCol w:w="1807"/>
        <w:gridCol w:w="1808"/>
        <w:gridCol w:w="2693"/>
      </w:tblGrid>
      <w:tr w:rsidR="00501137" w:rsidTr="00501137">
        <w:tc>
          <w:tcPr>
            <w:tcW w:w="1706" w:type="dxa"/>
          </w:tcPr>
          <w:p w:rsidR="00501137" w:rsidRPr="00501137" w:rsidRDefault="00611CD7" w:rsidP="00501137">
            <w:pPr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-1332682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137" w:rsidRPr="0050113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01137" w:rsidRPr="00501137">
              <w:rPr>
                <w:rFonts w:ascii="Arial" w:eastAsia="MS Gothic" w:hAnsi="Arial" w:cs="Arial"/>
                <w:sz w:val="20"/>
                <w:szCs w:val="20"/>
              </w:rPr>
              <w:t xml:space="preserve"> Холост</w:t>
            </w:r>
            <w:r w:rsidR="00501137">
              <w:rPr>
                <w:rFonts w:ascii="Arial" w:eastAsia="MS Gothic" w:hAnsi="Arial" w:cs="Arial"/>
                <w:sz w:val="20"/>
                <w:szCs w:val="20"/>
              </w:rPr>
              <w:t>;</w:t>
            </w:r>
          </w:p>
        </w:tc>
        <w:tc>
          <w:tcPr>
            <w:tcW w:w="1985" w:type="dxa"/>
          </w:tcPr>
          <w:p w:rsidR="00501137" w:rsidRPr="00501137" w:rsidRDefault="00611CD7" w:rsidP="00501137">
            <w:pPr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1457455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137" w:rsidRPr="0050113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01137" w:rsidRPr="00501137">
              <w:rPr>
                <w:rFonts w:ascii="Arial" w:eastAsia="MS Gothic" w:hAnsi="Arial" w:cs="Arial"/>
                <w:sz w:val="20"/>
                <w:szCs w:val="20"/>
              </w:rPr>
              <w:t>Состою в браке;</w:t>
            </w:r>
          </w:p>
        </w:tc>
        <w:tc>
          <w:tcPr>
            <w:tcW w:w="1807" w:type="dxa"/>
          </w:tcPr>
          <w:p w:rsidR="00501137" w:rsidRPr="00501137" w:rsidRDefault="00611CD7" w:rsidP="00501137">
            <w:pPr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2096198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137" w:rsidRPr="0050113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01137" w:rsidRPr="00501137">
              <w:rPr>
                <w:rFonts w:ascii="Arial" w:hAnsi="Arial" w:cs="Arial"/>
                <w:sz w:val="20"/>
                <w:szCs w:val="20"/>
              </w:rPr>
              <w:t xml:space="preserve"> Вдовец/вдова</w:t>
            </w:r>
            <w:r w:rsidR="00501137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1808" w:type="dxa"/>
          </w:tcPr>
          <w:p w:rsidR="00501137" w:rsidRPr="00501137" w:rsidRDefault="00611CD7" w:rsidP="00501137">
            <w:pPr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906878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137" w:rsidRPr="0050113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01137" w:rsidRPr="00501137">
              <w:rPr>
                <w:rFonts w:ascii="Arial" w:eastAsia="MS Gothic" w:hAnsi="Arial" w:cs="Arial"/>
                <w:sz w:val="20"/>
                <w:szCs w:val="20"/>
              </w:rPr>
              <w:t>В разводе</w:t>
            </w:r>
            <w:r w:rsidR="00501137">
              <w:rPr>
                <w:rFonts w:ascii="Arial" w:eastAsia="MS Gothic" w:hAnsi="Arial" w:cs="Arial"/>
                <w:sz w:val="20"/>
                <w:szCs w:val="20"/>
              </w:rPr>
              <w:t>;</w:t>
            </w:r>
          </w:p>
        </w:tc>
        <w:tc>
          <w:tcPr>
            <w:tcW w:w="2693" w:type="dxa"/>
          </w:tcPr>
          <w:p w:rsidR="00501137" w:rsidRPr="00501137" w:rsidRDefault="00611CD7" w:rsidP="00501137">
            <w:pPr>
              <w:ind w:right="-108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138883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137" w:rsidRPr="0050113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01137" w:rsidRPr="00501137">
              <w:rPr>
                <w:rFonts w:ascii="Arial" w:eastAsia="MS Gothic" w:hAnsi="Arial" w:cs="Arial"/>
                <w:sz w:val="20"/>
                <w:szCs w:val="20"/>
              </w:rPr>
              <w:t>В разводе. Р</w:t>
            </w:r>
            <w:r w:rsidR="00501137" w:rsidRPr="00501137">
              <w:rPr>
                <w:rFonts w:ascii="Arial" w:hAnsi="Arial" w:cs="Arial"/>
                <w:sz w:val="20"/>
                <w:szCs w:val="20"/>
              </w:rPr>
              <w:t xml:space="preserve">аздельное </w:t>
            </w:r>
            <w:r w:rsidR="00501137">
              <w:rPr>
                <w:rFonts w:ascii="Arial" w:hAnsi="Arial" w:cs="Arial"/>
                <w:sz w:val="20"/>
                <w:szCs w:val="20"/>
              </w:rPr>
              <w:t>п</w:t>
            </w:r>
            <w:r w:rsidR="00501137" w:rsidRPr="00501137">
              <w:rPr>
                <w:rFonts w:ascii="Arial" w:hAnsi="Arial" w:cs="Arial"/>
                <w:sz w:val="20"/>
                <w:szCs w:val="20"/>
              </w:rPr>
              <w:t>роживание</w:t>
            </w:r>
            <w:r w:rsidR="0050113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9231DE" w:rsidRPr="0047285D" w:rsidRDefault="009231DE" w:rsidP="00CC47AD">
      <w:pPr>
        <w:numPr>
          <w:ilvl w:val="0"/>
          <w:numId w:val="7"/>
        </w:numPr>
        <w:spacing w:after="0" w:line="288" w:lineRule="auto"/>
        <w:ind w:left="426" w:hanging="284"/>
        <w:contextualSpacing/>
        <w:jc w:val="both"/>
        <w:rPr>
          <w:rFonts w:ascii="Arial" w:hAnsi="Arial" w:cs="Arial"/>
        </w:rPr>
      </w:pPr>
      <w:r w:rsidRPr="00B51F71">
        <w:rPr>
          <w:rFonts w:ascii="Arial" w:hAnsi="Arial" w:cs="Arial"/>
          <w:b/>
          <w:sz w:val="20"/>
          <w:szCs w:val="20"/>
        </w:rPr>
        <w:t>Близкие родственники</w:t>
      </w:r>
      <w:r w:rsidRPr="0047285D">
        <w:rPr>
          <w:rFonts w:ascii="Arial" w:hAnsi="Arial" w:cs="Arial"/>
        </w:rPr>
        <w:t xml:space="preserve"> </w:t>
      </w:r>
      <w:r w:rsidRPr="0047285D">
        <w:rPr>
          <w:rFonts w:ascii="Arial" w:hAnsi="Arial" w:cs="Arial"/>
          <w:sz w:val="16"/>
          <w:u w:val="single"/>
        </w:rPr>
        <w:t>(муж, жена, отец, мать, братья, сёстры, дети)</w:t>
      </w:r>
      <w:r w:rsidRPr="0047285D">
        <w:rPr>
          <w:rFonts w:ascii="Arial" w:hAnsi="Arial" w:cs="Arial"/>
        </w:rPr>
        <w:t>: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2977"/>
        <w:gridCol w:w="1417"/>
        <w:gridCol w:w="1843"/>
        <w:gridCol w:w="1701"/>
      </w:tblGrid>
      <w:tr w:rsidR="007E2884" w:rsidRPr="0047285D" w:rsidTr="007E2884">
        <w:tc>
          <w:tcPr>
            <w:tcW w:w="1872" w:type="dxa"/>
          </w:tcPr>
          <w:p w:rsidR="007E2884" w:rsidRPr="0047285D" w:rsidRDefault="007E2884" w:rsidP="00805093">
            <w:pPr>
              <w:spacing w:line="288" w:lineRule="auto"/>
              <w:ind w:left="-108" w:right="-108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285D">
              <w:rPr>
                <w:rFonts w:ascii="Arial" w:hAnsi="Arial" w:cs="Arial"/>
                <w:b/>
                <w:sz w:val="16"/>
                <w:szCs w:val="16"/>
              </w:rPr>
              <w:t>Степень</w:t>
            </w:r>
          </w:p>
          <w:p w:rsidR="007E2884" w:rsidRPr="0047285D" w:rsidRDefault="007E2884" w:rsidP="00805093">
            <w:pPr>
              <w:spacing w:line="288" w:lineRule="auto"/>
              <w:ind w:left="-108" w:right="-108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285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gramStart"/>
            <w:r w:rsidRPr="0047285D">
              <w:rPr>
                <w:rFonts w:ascii="Arial" w:hAnsi="Arial" w:cs="Arial"/>
                <w:b/>
                <w:sz w:val="16"/>
                <w:szCs w:val="16"/>
              </w:rPr>
              <w:t>родства</w:t>
            </w:r>
            <w:proofErr w:type="gramEnd"/>
          </w:p>
        </w:tc>
        <w:tc>
          <w:tcPr>
            <w:tcW w:w="2977" w:type="dxa"/>
          </w:tcPr>
          <w:p w:rsidR="007E2884" w:rsidRPr="0047285D" w:rsidRDefault="007E2884" w:rsidP="00805093">
            <w:pPr>
              <w:spacing w:line="288" w:lineRule="auto"/>
              <w:ind w:left="-108" w:right="-108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285D">
              <w:rPr>
                <w:rFonts w:ascii="Arial" w:hAnsi="Arial" w:cs="Arial"/>
                <w:b/>
                <w:sz w:val="16"/>
                <w:szCs w:val="16"/>
              </w:rPr>
              <w:t>Ф. И. О.</w:t>
            </w:r>
          </w:p>
          <w:p w:rsidR="007E2884" w:rsidRPr="0047285D" w:rsidRDefault="007E2884" w:rsidP="00805093">
            <w:pPr>
              <w:spacing w:line="288" w:lineRule="auto"/>
              <w:ind w:left="-108" w:right="-108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285D">
              <w:rPr>
                <w:rFonts w:ascii="Arial" w:hAnsi="Arial" w:cs="Arial"/>
                <w:b/>
                <w:sz w:val="16"/>
                <w:szCs w:val="16"/>
              </w:rPr>
              <w:t>(</w:t>
            </w:r>
            <w:proofErr w:type="gramStart"/>
            <w:r w:rsidRPr="0047285D">
              <w:rPr>
                <w:rFonts w:ascii="Arial" w:hAnsi="Arial" w:cs="Arial"/>
                <w:b/>
                <w:sz w:val="16"/>
                <w:szCs w:val="16"/>
              </w:rPr>
              <w:t>полностью</w:t>
            </w:r>
            <w:proofErr w:type="gramEnd"/>
            <w:r w:rsidRPr="0047285D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1417" w:type="dxa"/>
          </w:tcPr>
          <w:p w:rsidR="007E2884" w:rsidRPr="0047285D" w:rsidRDefault="007E2884" w:rsidP="007E2884">
            <w:pPr>
              <w:spacing w:line="288" w:lineRule="auto"/>
              <w:ind w:left="-108" w:right="-108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Дата рождения</w:t>
            </w:r>
          </w:p>
        </w:tc>
        <w:tc>
          <w:tcPr>
            <w:tcW w:w="1843" w:type="dxa"/>
          </w:tcPr>
          <w:p w:rsidR="007E2884" w:rsidRPr="0047285D" w:rsidRDefault="007E2884" w:rsidP="007E2884">
            <w:pPr>
              <w:spacing w:line="288" w:lineRule="auto"/>
              <w:ind w:left="-108" w:right="-108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285D">
              <w:rPr>
                <w:rFonts w:ascii="Arial" w:hAnsi="Arial" w:cs="Arial"/>
                <w:b/>
                <w:sz w:val="16"/>
                <w:szCs w:val="16"/>
              </w:rPr>
              <w:t>Место работы, раб. тел.</w:t>
            </w:r>
          </w:p>
        </w:tc>
        <w:tc>
          <w:tcPr>
            <w:tcW w:w="1701" w:type="dxa"/>
          </w:tcPr>
          <w:p w:rsidR="007E2884" w:rsidRPr="0047285D" w:rsidRDefault="007E2884" w:rsidP="00805093">
            <w:pPr>
              <w:spacing w:line="288" w:lineRule="auto"/>
              <w:ind w:left="-108" w:right="-108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Должность</w:t>
            </w:r>
          </w:p>
        </w:tc>
      </w:tr>
      <w:tr w:rsidR="007E2884" w:rsidRPr="0047285D" w:rsidTr="007E2884">
        <w:tc>
          <w:tcPr>
            <w:tcW w:w="1872" w:type="dxa"/>
          </w:tcPr>
          <w:p w:rsidR="007E2884" w:rsidRPr="0047285D" w:rsidRDefault="007E2884" w:rsidP="00805093">
            <w:pPr>
              <w:spacing w:line="288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</w:tcPr>
          <w:p w:rsidR="007E2884" w:rsidRPr="0047285D" w:rsidRDefault="007E2884" w:rsidP="00805093">
            <w:pPr>
              <w:spacing w:line="288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7E2884" w:rsidRPr="0047285D" w:rsidRDefault="007E2884" w:rsidP="00805093">
            <w:pPr>
              <w:spacing w:line="288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:rsidR="007E2884" w:rsidRPr="0047285D" w:rsidRDefault="007E2884" w:rsidP="00805093">
            <w:pPr>
              <w:spacing w:line="288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7E2884" w:rsidRPr="0047285D" w:rsidRDefault="007E2884" w:rsidP="00805093">
            <w:pPr>
              <w:spacing w:line="288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2884" w:rsidRPr="0047285D" w:rsidTr="007E2884">
        <w:tc>
          <w:tcPr>
            <w:tcW w:w="1872" w:type="dxa"/>
          </w:tcPr>
          <w:p w:rsidR="007E2884" w:rsidRPr="0047285D" w:rsidRDefault="007E2884" w:rsidP="00805093">
            <w:pPr>
              <w:spacing w:line="288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</w:tcPr>
          <w:p w:rsidR="007E2884" w:rsidRPr="0047285D" w:rsidRDefault="007E2884" w:rsidP="00805093">
            <w:pPr>
              <w:spacing w:line="288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7E2884" w:rsidRPr="0047285D" w:rsidRDefault="007E2884" w:rsidP="00805093">
            <w:pPr>
              <w:spacing w:line="288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:rsidR="007E2884" w:rsidRPr="0047285D" w:rsidRDefault="007E2884" w:rsidP="00805093">
            <w:pPr>
              <w:spacing w:line="288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7E2884" w:rsidRPr="0047285D" w:rsidRDefault="007E2884" w:rsidP="00805093">
            <w:pPr>
              <w:spacing w:line="288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2884" w:rsidRPr="0047285D" w:rsidTr="007E2884">
        <w:tc>
          <w:tcPr>
            <w:tcW w:w="1872" w:type="dxa"/>
          </w:tcPr>
          <w:p w:rsidR="007E2884" w:rsidRPr="0047285D" w:rsidRDefault="007E2884" w:rsidP="00805093">
            <w:pPr>
              <w:spacing w:line="288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</w:tcPr>
          <w:p w:rsidR="007E2884" w:rsidRPr="0047285D" w:rsidRDefault="007E2884" w:rsidP="00805093">
            <w:pPr>
              <w:spacing w:line="288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7E2884" w:rsidRPr="0047285D" w:rsidRDefault="007E2884" w:rsidP="00805093">
            <w:pPr>
              <w:spacing w:line="288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:rsidR="007E2884" w:rsidRPr="0047285D" w:rsidRDefault="007E2884" w:rsidP="00805093">
            <w:pPr>
              <w:spacing w:line="288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7E2884" w:rsidRPr="0047285D" w:rsidRDefault="007E2884" w:rsidP="00805093">
            <w:pPr>
              <w:spacing w:line="288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2884" w:rsidRPr="0047285D" w:rsidTr="007E2884">
        <w:tc>
          <w:tcPr>
            <w:tcW w:w="1872" w:type="dxa"/>
          </w:tcPr>
          <w:p w:rsidR="007E2884" w:rsidRPr="0047285D" w:rsidRDefault="007E2884" w:rsidP="00805093">
            <w:pPr>
              <w:spacing w:line="288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</w:tcPr>
          <w:p w:rsidR="007E2884" w:rsidRPr="0047285D" w:rsidRDefault="007E2884" w:rsidP="00805093">
            <w:pPr>
              <w:spacing w:line="288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7E2884" w:rsidRPr="0047285D" w:rsidRDefault="007E2884" w:rsidP="00805093">
            <w:pPr>
              <w:spacing w:line="288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:rsidR="007E2884" w:rsidRPr="0047285D" w:rsidRDefault="007E2884" w:rsidP="00805093">
            <w:pPr>
              <w:spacing w:line="288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7E2884" w:rsidRPr="0047285D" w:rsidRDefault="007E2884" w:rsidP="00805093">
            <w:pPr>
              <w:spacing w:line="288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2884" w:rsidRPr="0047285D" w:rsidTr="007E2884">
        <w:tc>
          <w:tcPr>
            <w:tcW w:w="1872" w:type="dxa"/>
          </w:tcPr>
          <w:p w:rsidR="007E2884" w:rsidRPr="0047285D" w:rsidRDefault="007E2884" w:rsidP="00805093">
            <w:pPr>
              <w:spacing w:line="288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</w:tcPr>
          <w:p w:rsidR="007E2884" w:rsidRPr="0047285D" w:rsidRDefault="007E2884" w:rsidP="00805093">
            <w:pPr>
              <w:spacing w:line="288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7E2884" w:rsidRPr="0047285D" w:rsidRDefault="007E2884" w:rsidP="00805093">
            <w:pPr>
              <w:spacing w:line="288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:rsidR="007E2884" w:rsidRPr="0047285D" w:rsidRDefault="007E2884" w:rsidP="00805093">
            <w:pPr>
              <w:spacing w:line="288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7E2884" w:rsidRPr="0047285D" w:rsidRDefault="007E2884" w:rsidP="00805093">
            <w:pPr>
              <w:spacing w:line="288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2884" w:rsidRPr="0047285D" w:rsidTr="007E2884">
        <w:tc>
          <w:tcPr>
            <w:tcW w:w="1872" w:type="dxa"/>
          </w:tcPr>
          <w:p w:rsidR="007E2884" w:rsidRPr="0047285D" w:rsidRDefault="007E2884" w:rsidP="00805093">
            <w:pPr>
              <w:spacing w:line="288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</w:tcPr>
          <w:p w:rsidR="007E2884" w:rsidRPr="0047285D" w:rsidRDefault="007E2884" w:rsidP="00805093">
            <w:pPr>
              <w:spacing w:line="288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7E2884" w:rsidRPr="0047285D" w:rsidRDefault="007E2884" w:rsidP="00805093">
            <w:pPr>
              <w:spacing w:line="288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:rsidR="007E2884" w:rsidRPr="0047285D" w:rsidRDefault="007E2884" w:rsidP="00805093">
            <w:pPr>
              <w:spacing w:line="288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7E2884" w:rsidRPr="0047285D" w:rsidRDefault="007E2884" w:rsidP="00805093">
            <w:pPr>
              <w:spacing w:line="288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231DE" w:rsidRPr="00B51F71" w:rsidRDefault="009231DE" w:rsidP="00740797">
      <w:pPr>
        <w:numPr>
          <w:ilvl w:val="0"/>
          <w:numId w:val="7"/>
        </w:numPr>
        <w:spacing w:before="120" w:after="0" w:line="276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B51F71">
        <w:rPr>
          <w:rFonts w:ascii="Arial" w:hAnsi="Arial" w:cs="Arial"/>
          <w:b/>
          <w:sz w:val="20"/>
          <w:szCs w:val="20"/>
        </w:rPr>
        <w:t>Образование, когда и какие учебные заведения закончили (или продолжаете обучение в настоящее время):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3"/>
        <w:gridCol w:w="992"/>
        <w:gridCol w:w="1701"/>
        <w:gridCol w:w="1134"/>
        <w:gridCol w:w="1560"/>
        <w:gridCol w:w="850"/>
        <w:gridCol w:w="1276"/>
        <w:gridCol w:w="1134"/>
      </w:tblGrid>
      <w:tr w:rsidR="009231DE" w:rsidRPr="0047285D" w:rsidTr="00B51F71">
        <w:tc>
          <w:tcPr>
            <w:tcW w:w="1163" w:type="dxa"/>
            <w:vAlign w:val="center"/>
          </w:tcPr>
          <w:p w:rsidR="009231DE" w:rsidRPr="0047285D" w:rsidRDefault="009231DE" w:rsidP="00E84113">
            <w:pPr>
              <w:spacing w:after="0" w:line="240" w:lineRule="auto"/>
              <w:ind w:left="-79" w:right="-108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285D">
              <w:rPr>
                <w:rFonts w:ascii="Arial" w:hAnsi="Arial" w:cs="Arial"/>
                <w:b/>
                <w:sz w:val="16"/>
                <w:szCs w:val="16"/>
              </w:rPr>
              <w:t>Дата</w:t>
            </w:r>
          </w:p>
          <w:p w:rsidR="009231DE" w:rsidRPr="0047285D" w:rsidRDefault="009231DE" w:rsidP="00E84113">
            <w:pPr>
              <w:spacing w:after="0" w:line="240" w:lineRule="auto"/>
              <w:ind w:left="-79" w:right="-108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 w:rsidRPr="0047285D">
              <w:rPr>
                <w:rFonts w:ascii="Arial" w:hAnsi="Arial" w:cs="Arial"/>
                <w:b/>
                <w:sz w:val="16"/>
                <w:szCs w:val="16"/>
              </w:rPr>
              <w:t>поступления</w:t>
            </w:r>
            <w:proofErr w:type="gramEnd"/>
          </w:p>
        </w:tc>
        <w:tc>
          <w:tcPr>
            <w:tcW w:w="992" w:type="dxa"/>
            <w:vAlign w:val="center"/>
          </w:tcPr>
          <w:p w:rsidR="009231DE" w:rsidRPr="0047285D" w:rsidRDefault="009231DE" w:rsidP="00E84113">
            <w:pPr>
              <w:spacing w:after="0" w:line="240" w:lineRule="auto"/>
              <w:ind w:left="-79" w:right="-108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285D">
              <w:rPr>
                <w:rFonts w:ascii="Arial" w:hAnsi="Arial" w:cs="Arial"/>
                <w:b/>
                <w:sz w:val="16"/>
                <w:szCs w:val="16"/>
              </w:rPr>
              <w:t>Дата</w:t>
            </w:r>
          </w:p>
          <w:p w:rsidR="009231DE" w:rsidRPr="0047285D" w:rsidRDefault="009231DE" w:rsidP="00E84113">
            <w:pPr>
              <w:spacing w:after="0" w:line="240" w:lineRule="auto"/>
              <w:ind w:left="-79" w:right="-108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 w:rsidRPr="0047285D">
              <w:rPr>
                <w:rFonts w:ascii="Arial" w:hAnsi="Arial" w:cs="Arial"/>
                <w:b/>
                <w:sz w:val="16"/>
                <w:szCs w:val="16"/>
              </w:rPr>
              <w:t>окончания</w:t>
            </w:r>
            <w:proofErr w:type="gramEnd"/>
          </w:p>
        </w:tc>
        <w:tc>
          <w:tcPr>
            <w:tcW w:w="1701" w:type="dxa"/>
            <w:vAlign w:val="center"/>
          </w:tcPr>
          <w:p w:rsidR="009231DE" w:rsidRPr="0047285D" w:rsidRDefault="009231DE" w:rsidP="00E84113">
            <w:pPr>
              <w:spacing w:after="0" w:line="240" w:lineRule="auto"/>
              <w:ind w:left="-79" w:right="-108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285D">
              <w:rPr>
                <w:rFonts w:ascii="Arial" w:hAnsi="Arial" w:cs="Arial"/>
                <w:b/>
                <w:sz w:val="16"/>
                <w:szCs w:val="16"/>
              </w:rPr>
              <w:t>Наименование</w:t>
            </w:r>
          </w:p>
          <w:p w:rsidR="009231DE" w:rsidRPr="0047285D" w:rsidRDefault="009231DE" w:rsidP="00E84113">
            <w:pPr>
              <w:spacing w:after="0" w:line="240" w:lineRule="auto"/>
              <w:ind w:left="-79" w:right="-108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 w:rsidRPr="0047285D">
              <w:rPr>
                <w:rFonts w:ascii="Arial" w:hAnsi="Arial" w:cs="Arial"/>
                <w:b/>
                <w:sz w:val="16"/>
                <w:szCs w:val="16"/>
              </w:rPr>
              <w:t>учебного</w:t>
            </w:r>
            <w:proofErr w:type="gramEnd"/>
            <w:r w:rsidRPr="0047285D">
              <w:rPr>
                <w:rFonts w:ascii="Arial" w:hAnsi="Arial" w:cs="Arial"/>
                <w:b/>
                <w:sz w:val="16"/>
                <w:szCs w:val="16"/>
              </w:rPr>
              <w:t xml:space="preserve"> заведения</w:t>
            </w:r>
          </w:p>
        </w:tc>
        <w:tc>
          <w:tcPr>
            <w:tcW w:w="1134" w:type="dxa"/>
            <w:vAlign w:val="center"/>
          </w:tcPr>
          <w:p w:rsidR="009231DE" w:rsidRPr="0047285D" w:rsidRDefault="009231DE" w:rsidP="00E84113">
            <w:pPr>
              <w:spacing w:after="0" w:line="240" w:lineRule="auto"/>
              <w:ind w:left="-79" w:right="-108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285D">
              <w:rPr>
                <w:rFonts w:ascii="Arial" w:hAnsi="Arial" w:cs="Arial"/>
                <w:b/>
                <w:sz w:val="16"/>
                <w:szCs w:val="16"/>
              </w:rPr>
              <w:t>Факультет</w:t>
            </w:r>
          </w:p>
        </w:tc>
        <w:tc>
          <w:tcPr>
            <w:tcW w:w="1560" w:type="dxa"/>
            <w:vAlign w:val="center"/>
          </w:tcPr>
          <w:p w:rsidR="009231DE" w:rsidRPr="0047285D" w:rsidRDefault="009231DE" w:rsidP="00E84113">
            <w:pPr>
              <w:spacing w:after="0" w:line="240" w:lineRule="auto"/>
              <w:ind w:left="-79" w:right="-108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285D">
              <w:rPr>
                <w:rFonts w:ascii="Arial" w:hAnsi="Arial" w:cs="Arial"/>
                <w:b/>
                <w:sz w:val="16"/>
                <w:szCs w:val="16"/>
              </w:rPr>
              <w:t>Специальность</w:t>
            </w:r>
          </w:p>
          <w:p w:rsidR="009231DE" w:rsidRPr="0047285D" w:rsidRDefault="009231DE" w:rsidP="00E84113">
            <w:pPr>
              <w:spacing w:after="0" w:line="240" w:lineRule="auto"/>
              <w:ind w:left="-79" w:right="-108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 w:rsidRPr="0047285D">
              <w:rPr>
                <w:rFonts w:ascii="Arial" w:hAnsi="Arial" w:cs="Arial"/>
                <w:b/>
                <w:sz w:val="16"/>
                <w:szCs w:val="16"/>
              </w:rPr>
              <w:t>по</w:t>
            </w:r>
            <w:proofErr w:type="gramEnd"/>
            <w:r w:rsidRPr="0047285D">
              <w:rPr>
                <w:rFonts w:ascii="Arial" w:hAnsi="Arial" w:cs="Arial"/>
                <w:b/>
                <w:sz w:val="16"/>
                <w:szCs w:val="16"/>
              </w:rPr>
              <w:t xml:space="preserve"> образованию</w:t>
            </w:r>
          </w:p>
        </w:tc>
        <w:tc>
          <w:tcPr>
            <w:tcW w:w="850" w:type="dxa"/>
            <w:vAlign w:val="center"/>
          </w:tcPr>
          <w:p w:rsidR="009231DE" w:rsidRPr="0047285D" w:rsidRDefault="009231DE" w:rsidP="00E84113">
            <w:pPr>
              <w:spacing w:after="0" w:line="240" w:lineRule="auto"/>
              <w:ind w:left="-79" w:right="-108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285D">
              <w:rPr>
                <w:rFonts w:ascii="Arial" w:hAnsi="Arial" w:cs="Arial"/>
                <w:b/>
                <w:sz w:val="16"/>
                <w:szCs w:val="16"/>
              </w:rPr>
              <w:t>Средний</w:t>
            </w:r>
          </w:p>
          <w:p w:rsidR="009231DE" w:rsidRPr="0047285D" w:rsidRDefault="009231DE" w:rsidP="00E84113">
            <w:pPr>
              <w:spacing w:after="0" w:line="240" w:lineRule="auto"/>
              <w:ind w:left="-79" w:right="-108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 w:rsidRPr="0047285D">
              <w:rPr>
                <w:rFonts w:ascii="Arial" w:hAnsi="Arial" w:cs="Arial"/>
                <w:b/>
                <w:sz w:val="16"/>
                <w:szCs w:val="16"/>
              </w:rPr>
              <w:t>балл</w:t>
            </w:r>
            <w:proofErr w:type="gramEnd"/>
          </w:p>
        </w:tc>
        <w:tc>
          <w:tcPr>
            <w:tcW w:w="1276" w:type="dxa"/>
            <w:vAlign w:val="center"/>
          </w:tcPr>
          <w:p w:rsidR="009231DE" w:rsidRPr="0047285D" w:rsidRDefault="009231DE" w:rsidP="00E84113">
            <w:pPr>
              <w:spacing w:after="0" w:line="240" w:lineRule="auto"/>
              <w:ind w:left="-79" w:right="-108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285D">
              <w:rPr>
                <w:rFonts w:ascii="Arial" w:hAnsi="Arial" w:cs="Arial"/>
                <w:b/>
                <w:sz w:val="16"/>
                <w:szCs w:val="16"/>
              </w:rPr>
              <w:t>Квалификация</w:t>
            </w:r>
          </w:p>
        </w:tc>
        <w:tc>
          <w:tcPr>
            <w:tcW w:w="1134" w:type="dxa"/>
            <w:vAlign w:val="center"/>
          </w:tcPr>
          <w:p w:rsidR="009231DE" w:rsidRPr="0047285D" w:rsidRDefault="009231DE" w:rsidP="00E84113">
            <w:pPr>
              <w:spacing w:after="0" w:line="240" w:lineRule="auto"/>
              <w:ind w:left="-79" w:right="-108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285D">
              <w:rPr>
                <w:rFonts w:ascii="Arial" w:hAnsi="Arial" w:cs="Arial"/>
                <w:b/>
                <w:sz w:val="16"/>
                <w:szCs w:val="16"/>
              </w:rPr>
              <w:t>Наличие диплома о завершении (да/нет)</w:t>
            </w:r>
          </w:p>
        </w:tc>
      </w:tr>
      <w:tr w:rsidR="009231DE" w:rsidRPr="0047285D" w:rsidTr="00B51F71">
        <w:trPr>
          <w:trHeight w:val="427"/>
        </w:trPr>
        <w:tc>
          <w:tcPr>
            <w:tcW w:w="1163" w:type="dxa"/>
          </w:tcPr>
          <w:p w:rsidR="009231DE" w:rsidRPr="0047285D" w:rsidRDefault="009231DE" w:rsidP="00E84113">
            <w:pPr>
              <w:spacing w:line="288" w:lineRule="auto"/>
              <w:ind w:left="-79" w:right="-108"/>
              <w:contextualSpacing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9231DE" w:rsidRPr="0047285D" w:rsidRDefault="009231DE" w:rsidP="00E84113">
            <w:pPr>
              <w:spacing w:line="288" w:lineRule="auto"/>
              <w:ind w:left="-79" w:right="-108"/>
              <w:contextualSpacing/>
              <w:jc w:val="right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9231DE" w:rsidRPr="0047285D" w:rsidRDefault="009231DE" w:rsidP="00E84113">
            <w:pPr>
              <w:spacing w:line="288" w:lineRule="auto"/>
              <w:ind w:left="-79" w:right="-108"/>
              <w:contextualSpacing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9231DE" w:rsidRPr="0047285D" w:rsidRDefault="009231DE" w:rsidP="00E84113">
            <w:pPr>
              <w:spacing w:line="288" w:lineRule="auto"/>
              <w:ind w:left="-79" w:right="-108"/>
              <w:contextualSpacing/>
              <w:jc w:val="right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9231DE" w:rsidRPr="0047285D" w:rsidRDefault="009231DE" w:rsidP="00E84113">
            <w:pPr>
              <w:spacing w:line="288" w:lineRule="auto"/>
              <w:ind w:left="-79" w:right="-108"/>
              <w:contextualSpacing/>
              <w:jc w:val="right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9231DE" w:rsidRPr="0047285D" w:rsidRDefault="009231DE" w:rsidP="00E84113">
            <w:pPr>
              <w:spacing w:line="288" w:lineRule="auto"/>
              <w:ind w:left="-79" w:right="-108"/>
              <w:contextualSpacing/>
              <w:jc w:val="right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9231DE" w:rsidRPr="0047285D" w:rsidRDefault="009231DE" w:rsidP="00E84113">
            <w:pPr>
              <w:spacing w:line="288" w:lineRule="auto"/>
              <w:ind w:left="-79" w:right="-108"/>
              <w:contextualSpacing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9231DE" w:rsidRPr="0047285D" w:rsidRDefault="009231DE" w:rsidP="00E84113">
            <w:pPr>
              <w:spacing w:line="288" w:lineRule="auto"/>
              <w:ind w:left="-79" w:right="-108"/>
              <w:contextualSpacing/>
              <w:jc w:val="right"/>
              <w:rPr>
                <w:rFonts w:ascii="Arial" w:hAnsi="Arial" w:cs="Arial"/>
              </w:rPr>
            </w:pPr>
          </w:p>
        </w:tc>
      </w:tr>
      <w:tr w:rsidR="009231DE" w:rsidRPr="0047285D" w:rsidTr="00B51F71">
        <w:trPr>
          <w:trHeight w:val="419"/>
        </w:trPr>
        <w:tc>
          <w:tcPr>
            <w:tcW w:w="1163" w:type="dxa"/>
          </w:tcPr>
          <w:p w:rsidR="009231DE" w:rsidRPr="0047285D" w:rsidRDefault="009231DE" w:rsidP="00E84113">
            <w:pPr>
              <w:spacing w:line="288" w:lineRule="auto"/>
              <w:ind w:left="-79" w:right="-108"/>
              <w:contextualSpacing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9231DE" w:rsidRPr="0047285D" w:rsidRDefault="009231DE" w:rsidP="00E84113">
            <w:pPr>
              <w:spacing w:line="288" w:lineRule="auto"/>
              <w:ind w:left="-79" w:right="-108"/>
              <w:contextualSpacing/>
              <w:jc w:val="right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9231DE" w:rsidRPr="0047285D" w:rsidRDefault="009231DE" w:rsidP="00E84113">
            <w:pPr>
              <w:spacing w:line="288" w:lineRule="auto"/>
              <w:ind w:left="-79" w:right="-108"/>
              <w:contextualSpacing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9231DE" w:rsidRPr="0047285D" w:rsidRDefault="009231DE" w:rsidP="00E84113">
            <w:pPr>
              <w:spacing w:line="288" w:lineRule="auto"/>
              <w:ind w:left="-79" w:right="-108"/>
              <w:contextualSpacing/>
              <w:jc w:val="right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9231DE" w:rsidRPr="0047285D" w:rsidRDefault="009231DE" w:rsidP="00E84113">
            <w:pPr>
              <w:spacing w:line="288" w:lineRule="auto"/>
              <w:ind w:left="-79" w:right="-108"/>
              <w:contextualSpacing/>
              <w:jc w:val="right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9231DE" w:rsidRPr="0047285D" w:rsidRDefault="009231DE" w:rsidP="00E84113">
            <w:pPr>
              <w:spacing w:line="288" w:lineRule="auto"/>
              <w:ind w:left="-79" w:right="-108"/>
              <w:contextualSpacing/>
              <w:jc w:val="right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9231DE" w:rsidRPr="0047285D" w:rsidRDefault="009231DE" w:rsidP="00E84113">
            <w:pPr>
              <w:spacing w:line="288" w:lineRule="auto"/>
              <w:ind w:left="-79" w:right="-108"/>
              <w:contextualSpacing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9231DE" w:rsidRPr="0047285D" w:rsidRDefault="009231DE" w:rsidP="00E84113">
            <w:pPr>
              <w:spacing w:line="288" w:lineRule="auto"/>
              <w:ind w:left="-79" w:right="-108"/>
              <w:contextualSpacing/>
              <w:jc w:val="right"/>
              <w:rPr>
                <w:rFonts w:ascii="Arial" w:hAnsi="Arial" w:cs="Arial"/>
              </w:rPr>
            </w:pPr>
          </w:p>
        </w:tc>
      </w:tr>
      <w:tr w:rsidR="006475E9" w:rsidRPr="0047285D" w:rsidTr="00B51F71">
        <w:trPr>
          <w:trHeight w:val="419"/>
        </w:trPr>
        <w:tc>
          <w:tcPr>
            <w:tcW w:w="1163" w:type="dxa"/>
          </w:tcPr>
          <w:p w:rsidR="006475E9" w:rsidRPr="0047285D" w:rsidRDefault="006475E9" w:rsidP="00E84113">
            <w:pPr>
              <w:spacing w:line="288" w:lineRule="auto"/>
              <w:ind w:left="-79" w:right="-108"/>
              <w:contextualSpacing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6475E9" w:rsidRPr="0047285D" w:rsidRDefault="006475E9" w:rsidP="00E84113">
            <w:pPr>
              <w:spacing w:line="288" w:lineRule="auto"/>
              <w:ind w:left="-79" w:right="-108"/>
              <w:contextualSpacing/>
              <w:jc w:val="right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6475E9" w:rsidRPr="0047285D" w:rsidRDefault="006475E9" w:rsidP="00E84113">
            <w:pPr>
              <w:spacing w:line="288" w:lineRule="auto"/>
              <w:ind w:left="-79" w:right="-108"/>
              <w:contextualSpacing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475E9" w:rsidRPr="0047285D" w:rsidRDefault="006475E9" w:rsidP="00E84113">
            <w:pPr>
              <w:spacing w:line="288" w:lineRule="auto"/>
              <w:ind w:left="-79" w:right="-108"/>
              <w:contextualSpacing/>
              <w:jc w:val="right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6475E9" w:rsidRPr="0047285D" w:rsidRDefault="006475E9" w:rsidP="00E84113">
            <w:pPr>
              <w:spacing w:line="288" w:lineRule="auto"/>
              <w:ind w:left="-79" w:right="-108"/>
              <w:contextualSpacing/>
              <w:jc w:val="right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6475E9" w:rsidRPr="0047285D" w:rsidRDefault="006475E9" w:rsidP="00E84113">
            <w:pPr>
              <w:spacing w:line="288" w:lineRule="auto"/>
              <w:ind w:left="-79" w:right="-108"/>
              <w:contextualSpacing/>
              <w:jc w:val="right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475E9" w:rsidRPr="0047285D" w:rsidRDefault="006475E9" w:rsidP="00E84113">
            <w:pPr>
              <w:spacing w:line="288" w:lineRule="auto"/>
              <w:ind w:left="-79" w:right="-108"/>
              <w:contextualSpacing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475E9" w:rsidRPr="0047285D" w:rsidRDefault="006475E9" w:rsidP="00E84113">
            <w:pPr>
              <w:spacing w:line="288" w:lineRule="auto"/>
              <w:ind w:left="-79" w:right="-108"/>
              <w:contextualSpacing/>
              <w:jc w:val="right"/>
              <w:rPr>
                <w:rFonts w:ascii="Arial" w:hAnsi="Arial" w:cs="Arial"/>
              </w:rPr>
            </w:pPr>
          </w:p>
        </w:tc>
      </w:tr>
    </w:tbl>
    <w:p w:rsidR="00351DB6" w:rsidRPr="00B51F71" w:rsidRDefault="00351DB6" w:rsidP="00351DB6">
      <w:pPr>
        <w:numPr>
          <w:ilvl w:val="0"/>
          <w:numId w:val="7"/>
        </w:numPr>
        <w:spacing w:before="120" w:after="0" w:line="276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 w:rsidRPr="00B51F71">
        <w:rPr>
          <w:rFonts w:ascii="Arial" w:hAnsi="Arial" w:cs="Arial"/>
          <w:b/>
          <w:sz w:val="20"/>
          <w:szCs w:val="20"/>
        </w:rPr>
        <w:t xml:space="preserve">Родной язык </w:t>
      </w:r>
      <w:sdt>
        <w:sdtPr>
          <w:rPr>
            <w:rFonts w:ascii="Arial" w:hAnsi="Arial" w:cs="Arial"/>
            <w:sz w:val="20"/>
            <w:szCs w:val="20"/>
          </w:rPr>
          <w:id w:val="1323154448"/>
          <w:placeholder>
            <w:docPart w:val="6F653101015842A2BAFAAC5AC420ED14"/>
          </w:placeholder>
          <w:showingPlcHdr/>
          <w:text/>
        </w:sdtPr>
        <w:sdtEndPr/>
        <w:sdtContent>
          <w:r w:rsidR="00A769CA" w:rsidRPr="00B51F71">
            <w:rPr>
              <w:rStyle w:val="a3"/>
              <w:rFonts w:ascii="Arial" w:hAnsi="Arial" w:cs="Arial"/>
              <w:sz w:val="20"/>
              <w:szCs w:val="20"/>
              <w:u w:val="single"/>
            </w:rPr>
            <w:t>Место для ввода текста.</w:t>
          </w:r>
        </w:sdtContent>
      </w:sdt>
    </w:p>
    <w:p w:rsidR="005431E9" w:rsidRPr="00B51F71" w:rsidRDefault="005431E9" w:rsidP="005431E9">
      <w:pPr>
        <w:numPr>
          <w:ilvl w:val="0"/>
          <w:numId w:val="7"/>
        </w:numPr>
        <w:spacing w:before="120" w:after="0" w:line="276" w:lineRule="auto"/>
        <w:ind w:left="567" w:hanging="425"/>
        <w:jc w:val="both"/>
        <w:rPr>
          <w:rFonts w:ascii="Arial" w:hAnsi="Arial" w:cs="Arial"/>
          <w:b/>
          <w:sz w:val="20"/>
          <w:szCs w:val="20"/>
        </w:rPr>
      </w:pPr>
      <w:r w:rsidRPr="00B51F71">
        <w:rPr>
          <w:rFonts w:ascii="Arial" w:hAnsi="Arial" w:cs="Arial"/>
          <w:b/>
          <w:sz w:val="20"/>
          <w:szCs w:val="20"/>
        </w:rPr>
        <w:t xml:space="preserve">Знание иностранных языков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0"/>
        <w:gridCol w:w="1236"/>
        <w:gridCol w:w="1237"/>
        <w:gridCol w:w="1236"/>
        <w:gridCol w:w="1237"/>
        <w:gridCol w:w="1236"/>
        <w:gridCol w:w="1237"/>
      </w:tblGrid>
      <w:tr w:rsidR="005431E9" w:rsidRPr="0047285D" w:rsidTr="00B51F71">
        <w:tc>
          <w:tcPr>
            <w:tcW w:w="2470" w:type="dxa"/>
            <w:vMerge w:val="restart"/>
            <w:shd w:val="clear" w:color="auto" w:fill="auto"/>
            <w:vAlign w:val="center"/>
          </w:tcPr>
          <w:p w:rsidR="005431E9" w:rsidRPr="0047285D" w:rsidRDefault="005431E9" w:rsidP="00E8411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285D">
              <w:rPr>
                <w:rFonts w:ascii="Arial" w:hAnsi="Arial" w:cs="Arial"/>
                <w:b/>
                <w:sz w:val="16"/>
                <w:szCs w:val="16"/>
              </w:rPr>
              <w:t>Язык</w:t>
            </w:r>
          </w:p>
        </w:tc>
        <w:tc>
          <w:tcPr>
            <w:tcW w:w="2473" w:type="dxa"/>
            <w:gridSpan w:val="2"/>
            <w:shd w:val="clear" w:color="auto" w:fill="auto"/>
            <w:vAlign w:val="center"/>
          </w:tcPr>
          <w:p w:rsidR="005431E9" w:rsidRPr="0047285D" w:rsidRDefault="005431E9" w:rsidP="00E8411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285D">
              <w:rPr>
                <w:rFonts w:ascii="Arial" w:hAnsi="Arial" w:cs="Arial"/>
                <w:b/>
                <w:sz w:val="16"/>
                <w:szCs w:val="16"/>
              </w:rPr>
              <w:t>Уровень владения «Отлично»</w:t>
            </w:r>
          </w:p>
        </w:tc>
        <w:tc>
          <w:tcPr>
            <w:tcW w:w="2473" w:type="dxa"/>
            <w:gridSpan w:val="2"/>
            <w:shd w:val="clear" w:color="auto" w:fill="auto"/>
            <w:vAlign w:val="center"/>
          </w:tcPr>
          <w:p w:rsidR="005431E9" w:rsidRPr="0047285D" w:rsidRDefault="005431E9" w:rsidP="00E8411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285D">
              <w:rPr>
                <w:rFonts w:ascii="Arial" w:hAnsi="Arial" w:cs="Arial"/>
                <w:b/>
                <w:sz w:val="16"/>
                <w:szCs w:val="16"/>
              </w:rPr>
              <w:t>Уровень владения «Хорошо»</w:t>
            </w:r>
          </w:p>
        </w:tc>
        <w:tc>
          <w:tcPr>
            <w:tcW w:w="2473" w:type="dxa"/>
            <w:gridSpan w:val="2"/>
            <w:shd w:val="clear" w:color="auto" w:fill="auto"/>
            <w:vAlign w:val="center"/>
          </w:tcPr>
          <w:p w:rsidR="005431E9" w:rsidRPr="0047285D" w:rsidRDefault="005431E9" w:rsidP="00E8411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285D">
              <w:rPr>
                <w:rFonts w:ascii="Arial" w:hAnsi="Arial" w:cs="Arial"/>
                <w:b/>
                <w:sz w:val="16"/>
                <w:szCs w:val="16"/>
              </w:rPr>
              <w:t>Уровень владения «Средне»</w:t>
            </w:r>
          </w:p>
        </w:tc>
      </w:tr>
      <w:tr w:rsidR="005431E9" w:rsidRPr="0047285D" w:rsidTr="00B51F71">
        <w:tc>
          <w:tcPr>
            <w:tcW w:w="2470" w:type="dxa"/>
            <w:vMerge/>
            <w:shd w:val="clear" w:color="auto" w:fill="auto"/>
          </w:tcPr>
          <w:p w:rsidR="005431E9" w:rsidRPr="0047285D" w:rsidRDefault="005431E9" w:rsidP="00E84113">
            <w:pPr>
              <w:spacing w:after="0" w:line="240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36" w:type="dxa"/>
            <w:shd w:val="clear" w:color="auto" w:fill="auto"/>
          </w:tcPr>
          <w:p w:rsidR="005431E9" w:rsidRPr="0047285D" w:rsidRDefault="005431E9" w:rsidP="00E8411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285D">
              <w:rPr>
                <w:rFonts w:ascii="Arial" w:hAnsi="Arial" w:cs="Arial"/>
                <w:b/>
                <w:sz w:val="16"/>
                <w:szCs w:val="16"/>
              </w:rPr>
              <w:t>Устно</w:t>
            </w:r>
          </w:p>
        </w:tc>
        <w:tc>
          <w:tcPr>
            <w:tcW w:w="1237" w:type="dxa"/>
            <w:shd w:val="clear" w:color="auto" w:fill="auto"/>
          </w:tcPr>
          <w:p w:rsidR="005431E9" w:rsidRPr="0047285D" w:rsidRDefault="005431E9" w:rsidP="00E8411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285D">
              <w:rPr>
                <w:rFonts w:ascii="Arial" w:hAnsi="Arial" w:cs="Arial"/>
                <w:b/>
                <w:sz w:val="16"/>
                <w:szCs w:val="16"/>
              </w:rPr>
              <w:t>Письменно</w:t>
            </w:r>
          </w:p>
        </w:tc>
        <w:tc>
          <w:tcPr>
            <w:tcW w:w="1236" w:type="dxa"/>
            <w:shd w:val="clear" w:color="auto" w:fill="auto"/>
          </w:tcPr>
          <w:p w:rsidR="005431E9" w:rsidRPr="0047285D" w:rsidRDefault="005431E9" w:rsidP="00E8411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285D">
              <w:rPr>
                <w:rFonts w:ascii="Arial" w:hAnsi="Arial" w:cs="Arial"/>
                <w:b/>
                <w:sz w:val="16"/>
                <w:szCs w:val="16"/>
              </w:rPr>
              <w:t>Устно</w:t>
            </w:r>
          </w:p>
        </w:tc>
        <w:tc>
          <w:tcPr>
            <w:tcW w:w="1237" w:type="dxa"/>
            <w:shd w:val="clear" w:color="auto" w:fill="auto"/>
          </w:tcPr>
          <w:p w:rsidR="005431E9" w:rsidRPr="0047285D" w:rsidRDefault="005431E9" w:rsidP="00E8411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285D">
              <w:rPr>
                <w:rFonts w:ascii="Arial" w:hAnsi="Arial" w:cs="Arial"/>
                <w:b/>
                <w:sz w:val="16"/>
                <w:szCs w:val="16"/>
              </w:rPr>
              <w:t>Письменно</w:t>
            </w:r>
          </w:p>
        </w:tc>
        <w:tc>
          <w:tcPr>
            <w:tcW w:w="1236" w:type="dxa"/>
            <w:shd w:val="clear" w:color="auto" w:fill="auto"/>
          </w:tcPr>
          <w:p w:rsidR="005431E9" w:rsidRPr="0047285D" w:rsidRDefault="005431E9" w:rsidP="00E8411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285D">
              <w:rPr>
                <w:rFonts w:ascii="Arial" w:hAnsi="Arial" w:cs="Arial"/>
                <w:b/>
                <w:sz w:val="16"/>
                <w:szCs w:val="16"/>
              </w:rPr>
              <w:t>Устно</w:t>
            </w:r>
          </w:p>
        </w:tc>
        <w:tc>
          <w:tcPr>
            <w:tcW w:w="1237" w:type="dxa"/>
            <w:shd w:val="clear" w:color="auto" w:fill="auto"/>
          </w:tcPr>
          <w:p w:rsidR="005431E9" w:rsidRPr="0047285D" w:rsidRDefault="005431E9" w:rsidP="00E8411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285D">
              <w:rPr>
                <w:rFonts w:ascii="Arial" w:hAnsi="Arial" w:cs="Arial"/>
                <w:b/>
                <w:sz w:val="16"/>
                <w:szCs w:val="16"/>
              </w:rPr>
              <w:t>Письменно</w:t>
            </w:r>
          </w:p>
        </w:tc>
      </w:tr>
      <w:tr w:rsidR="005431E9" w:rsidRPr="0047285D" w:rsidTr="00B51F71">
        <w:tc>
          <w:tcPr>
            <w:tcW w:w="2470" w:type="dxa"/>
            <w:shd w:val="clear" w:color="auto" w:fill="auto"/>
          </w:tcPr>
          <w:p w:rsidR="005431E9" w:rsidRPr="0047285D" w:rsidRDefault="005431E9" w:rsidP="00A85F39">
            <w:pPr>
              <w:spacing w:line="288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6" w:type="dxa"/>
            <w:shd w:val="clear" w:color="auto" w:fill="auto"/>
          </w:tcPr>
          <w:p w:rsidR="005431E9" w:rsidRPr="0047285D" w:rsidRDefault="005431E9" w:rsidP="00A85F39">
            <w:pPr>
              <w:spacing w:line="288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7" w:type="dxa"/>
            <w:shd w:val="clear" w:color="auto" w:fill="auto"/>
          </w:tcPr>
          <w:p w:rsidR="005431E9" w:rsidRPr="0047285D" w:rsidRDefault="005431E9" w:rsidP="00A85F39">
            <w:pPr>
              <w:spacing w:line="288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6" w:type="dxa"/>
            <w:shd w:val="clear" w:color="auto" w:fill="auto"/>
          </w:tcPr>
          <w:p w:rsidR="005431E9" w:rsidRPr="0047285D" w:rsidRDefault="005431E9" w:rsidP="00A85F39">
            <w:pPr>
              <w:spacing w:line="288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7" w:type="dxa"/>
            <w:shd w:val="clear" w:color="auto" w:fill="auto"/>
          </w:tcPr>
          <w:p w:rsidR="005431E9" w:rsidRPr="0047285D" w:rsidRDefault="005431E9" w:rsidP="00A85F39">
            <w:pPr>
              <w:spacing w:line="288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6" w:type="dxa"/>
            <w:shd w:val="clear" w:color="auto" w:fill="auto"/>
          </w:tcPr>
          <w:p w:rsidR="005431E9" w:rsidRPr="0047285D" w:rsidRDefault="005431E9" w:rsidP="00A85F39">
            <w:pPr>
              <w:spacing w:line="288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7" w:type="dxa"/>
            <w:shd w:val="clear" w:color="auto" w:fill="auto"/>
          </w:tcPr>
          <w:p w:rsidR="005431E9" w:rsidRPr="0047285D" w:rsidRDefault="005431E9" w:rsidP="00A85F39">
            <w:pPr>
              <w:spacing w:line="288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31E9" w:rsidRPr="0047285D" w:rsidTr="00B51F71">
        <w:tc>
          <w:tcPr>
            <w:tcW w:w="2470" w:type="dxa"/>
            <w:shd w:val="clear" w:color="auto" w:fill="auto"/>
          </w:tcPr>
          <w:p w:rsidR="005431E9" w:rsidRPr="0047285D" w:rsidRDefault="005431E9" w:rsidP="00A85F39">
            <w:pPr>
              <w:spacing w:line="288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6" w:type="dxa"/>
            <w:shd w:val="clear" w:color="auto" w:fill="auto"/>
          </w:tcPr>
          <w:p w:rsidR="005431E9" w:rsidRPr="0047285D" w:rsidRDefault="005431E9" w:rsidP="00A85F39">
            <w:pPr>
              <w:spacing w:line="288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7" w:type="dxa"/>
            <w:shd w:val="clear" w:color="auto" w:fill="auto"/>
          </w:tcPr>
          <w:p w:rsidR="005431E9" w:rsidRPr="0047285D" w:rsidRDefault="005431E9" w:rsidP="00A85F39">
            <w:pPr>
              <w:spacing w:line="288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6" w:type="dxa"/>
            <w:shd w:val="clear" w:color="auto" w:fill="auto"/>
          </w:tcPr>
          <w:p w:rsidR="005431E9" w:rsidRPr="0047285D" w:rsidRDefault="005431E9" w:rsidP="00A85F39">
            <w:pPr>
              <w:spacing w:line="288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7" w:type="dxa"/>
            <w:shd w:val="clear" w:color="auto" w:fill="auto"/>
          </w:tcPr>
          <w:p w:rsidR="005431E9" w:rsidRPr="0047285D" w:rsidRDefault="005431E9" w:rsidP="00A85F39">
            <w:pPr>
              <w:spacing w:line="288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6" w:type="dxa"/>
            <w:shd w:val="clear" w:color="auto" w:fill="auto"/>
          </w:tcPr>
          <w:p w:rsidR="005431E9" w:rsidRPr="0047285D" w:rsidRDefault="005431E9" w:rsidP="00A85F39">
            <w:pPr>
              <w:spacing w:line="288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7" w:type="dxa"/>
            <w:shd w:val="clear" w:color="auto" w:fill="auto"/>
          </w:tcPr>
          <w:p w:rsidR="005431E9" w:rsidRPr="0047285D" w:rsidRDefault="005431E9" w:rsidP="00A85F39">
            <w:pPr>
              <w:spacing w:line="288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C47AD" w:rsidRPr="0047285D" w:rsidRDefault="009231DE" w:rsidP="00CC47AD">
      <w:pPr>
        <w:numPr>
          <w:ilvl w:val="0"/>
          <w:numId w:val="7"/>
        </w:numPr>
        <w:spacing w:before="120" w:after="0" w:line="276" w:lineRule="auto"/>
        <w:ind w:left="567" w:hanging="425"/>
        <w:jc w:val="both"/>
        <w:rPr>
          <w:rFonts w:ascii="Arial" w:hAnsi="Arial" w:cs="Arial"/>
        </w:rPr>
      </w:pPr>
      <w:r w:rsidRPr="00B51F71">
        <w:rPr>
          <w:rFonts w:ascii="Arial" w:hAnsi="Arial" w:cs="Arial"/>
          <w:b/>
          <w:sz w:val="20"/>
          <w:szCs w:val="20"/>
        </w:rPr>
        <w:lastRenderedPageBreak/>
        <w:t>Дополнительное образование</w:t>
      </w:r>
      <w:r w:rsidRPr="00B51F71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</w:rPr>
          <w:id w:val="1179937535"/>
          <w:placeholder>
            <w:docPart w:val="BCFA9A3C817142D09F0FFED325D81951"/>
          </w:placeholder>
          <w:showingPlcHdr/>
          <w:text/>
        </w:sdtPr>
        <w:sdtEndPr/>
        <w:sdtContent>
          <w:r w:rsidR="0032544F" w:rsidRPr="00B51F71">
            <w:rPr>
              <w:rStyle w:val="a3"/>
              <w:rFonts w:ascii="Arial" w:hAnsi="Arial" w:cs="Arial"/>
              <w:sz w:val="20"/>
              <w:szCs w:val="20"/>
              <w:u w:val="single"/>
            </w:rPr>
            <w:t>Место для ввода текста.</w:t>
          </w:r>
        </w:sdtContent>
      </w:sdt>
    </w:p>
    <w:p w:rsidR="00CC47AD" w:rsidRPr="00B51F71" w:rsidRDefault="009231DE" w:rsidP="008F733F">
      <w:pPr>
        <w:numPr>
          <w:ilvl w:val="0"/>
          <w:numId w:val="7"/>
        </w:numPr>
        <w:spacing w:before="120" w:after="0" w:line="276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 w:rsidRPr="00B51F71">
        <w:rPr>
          <w:rFonts w:ascii="Arial" w:hAnsi="Arial" w:cs="Arial"/>
          <w:b/>
          <w:sz w:val="20"/>
          <w:szCs w:val="20"/>
        </w:rPr>
        <w:t>Учёная степень, учёное звание</w:t>
      </w:r>
      <w:r w:rsidR="0032544F" w:rsidRPr="00B51F71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369753837"/>
          <w:placeholder>
            <w:docPart w:val="12CEE71EFC754A5B9F4A0085A9981642"/>
          </w:placeholder>
          <w:showingPlcHdr/>
          <w:text/>
        </w:sdtPr>
        <w:sdtEndPr/>
        <w:sdtContent>
          <w:r w:rsidR="0032544F" w:rsidRPr="00B51F71">
            <w:rPr>
              <w:rStyle w:val="a3"/>
              <w:rFonts w:ascii="Arial" w:hAnsi="Arial" w:cs="Arial"/>
              <w:sz w:val="20"/>
              <w:szCs w:val="20"/>
              <w:u w:val="single"/>
            </w:rPr>
            <w:t>Место для ввода текста.</w:t>
          </w:r>
        </w:sdtContent>
      </w:sdt>
    </w:p>
    <w:p w:rsidR="009231DE" w:rsidRPr="00B51F71" w:rsidRDefault="00740797" w:rsidP="00CC47AD">
      <w:pPr>
        <w:pStyle w:val="a6"/>
        <w:spacing w:line="276" w:lineRule="auto"/>
        <w:ind w:left="567"/>
        <w:contextualSpacing/>
        <w:jc w:val="both"/>
        <w:rPr>
          <w:rFonts w:cs="Arial"/>
          <w:i w:val="0"/>
          <w:lang w:val="ru-RU"/>
        </w:rPr>
      </w:pPr>
      <w:r w:rsidRPr="00B51F71">
        <w:rPr>
          <w:rFonts w:cs="Arial"/>
          <w:i w:val="0"/>
          <w:lang w:val="ru-RU"/>
        </w:rPr>
        <w:t xml:space="preserve">Наличие научных </w:t>
      </w:r>
      <w:proofErr w:type="gramStart"/>
      <w:r w:rsidRPr="00B51F71">
        <w:rPr>
          <w:rFonts w:cs="Arial"/>
          <w:i w:val="0"/>
          <w:lang w:val="ru-RU"/>
        </w:rPr>
        <w:t xml:space="preserve">трудов </w:t>
      </w:r>
      <w:r w:rsidR="009231DE" w:rsidRPr="00B51F71">
        <w:rPr>
          <w:rFonts w:cs="Arial"/>
          <w:i w:val="0"/>
          <w:lang w:val="ru-RU"/>
        </w:rPr>
        <w:t xml:space="preserve"> </w:t>
      </w:r>
      <w:sdt>
        <w:sdtPr>
          <w:rPr>
            <w:rFonts w:eastAsia="MS Gothic" w:cs="Arial"/>
            <w:i w:val="0"/>
            <w:lang w:val="ru-RU"/>
          </w:rPr>
          <w:id w:val="205922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7B1F" w:rsidRPr="00B51F71">
            <w:rPr>
              <w:rFonts w:ascii="Segoe UI Symbol" w:eastAsia="MS Gothic" w:hAnsi="Segoe UI Symbol" w:cs="Segoe UI Symbol"/>
              <w:i w:val="0"/>
              <w:lang w:val="ru-RU"/>
            </w:rPr>
            <w:t>☐</w:t>
          </w:r>
          <w:proofErr w:type="gramEnd"/>
        </w:sdtContent>
      </w:sdt>
      <w:sdt>
        <w:sdtPr>
          <w:rPr>
            <w:rFonts w:eastAsia="MS Gothic" w:cs="Arial"/>
            <w:i w:val="0"/>
          </w:rPr>
          <w:id w:val="1524444296"/>
          <w:placeholder>
            <w:docPart w:val="E7F13041D1964E26B88157D784962230"/>
          </w:placeholder>
        </w:sdtPr>
        <w:sdtEndPr/>
        <w:sdtContent>
          <w:r w:rsidR="00C27B1F" w:rsidRPr="00B51F71">
            <w:rPr>
              <w:rFonts w:eastAsia="MS Gothic" w:cs="Arial"/>
              <w:i w:val="0"/>
              <w:lang w:val="ru-RU"/>
            </w:rPr>
            <w:t>Да</w:t>
          </w:r>
        </w:sdtContent>
      </w:sdt>
      <w:r w:rsidR="00C27B1F" w:rsidRPr="00B51F71">
        <w:rPr>
          <w:rFonts w:eastAsia="MS Gothic" w:cs="Arial"/>
          <w:i w:val="0"/>
          <w:lang w:val="ru-RU"/>
        </w:rPr>
        <w:tab/>
      </w:r>
      <w:sdt>
        <w:sdtPr>
          <w:rPr>
            <w:rFonts w:eastAsia="MS Gothic" w:cs="Arial"/>
            <w:i w:val="0"/>
            <w:lang w:val="ru-RU"/>
          </w:rPr>
          <w:id w:val="-255679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7B1F" w:rsidRPr="00B51F71">
            <w:rPr>
              <w:rFonts w:ascii="Segoe UI Symbol" w:eastAsia="MS Gothic" w:hAnsi="Segoe UI Symbol" w:cs="Segoe UI Symbol"/>
              <w:i w:val="0"/>
              <w:lang w:val="ru-RU"/>
            </w:rPr>
            <w:t>☐</w:t>
          </w:r>
        </w:sdtContent>
      </w:sdt>
      <w:sdt>
        <w:sdtPr>
          <w:rPr>
            <w:rFonts w:eastAsia="MS Gothic" w:cs="Arial"/>
            <w:i w:val="0"/>
          </w:rPr>
          <w:id w:val="750324819"/>
          <w:placeholder>
            <w:docPart w:val="1C5C91180A5D4002B2F8505C155EF852"/>
          </w:placeholder>
        </w:sdtPr>
        <w:sdtEndPr/>
        <w:sdtContent>
          <w:r w:rsidR="00C27B1F" w:rsidRPr="00B51F71">
            <w:rPr>
              <w:rFonts w:eastAsia="MS Gothic" w:cs="Arial"/>
              <w:i w:val="0"/>
              <w:lang w:val="ru-RU"/>
            </w:rPr>
            <w:t>Нет</w:t>
          </w:r>
        </w:sdtContent>
      </w:sdt>
    </w:p>
    <w:p w:rsidR="00740797" w:rsidRPr="00B51F71" w:rsidRDefault="00740797" w:rsidP="00CC47AD">
      <w:pPr>
        <w:pStyle w:val="a7"/>
        <w:tabs>
          <w:tab w:val="clear" w:pos="4153"/>
          <w:tab w:val="clear" w:pos="8306"/>
        </w:tabs>
        <w:spacing w:line="276" w:lineRule="auto"/>
        <w:ind w:left="567"/>
        <w:contextualSpacing/>
        <w:jc w:val="both"/>
        <w:rPr>
          <w:rFonts w:ascii="Arial" w:hAnsi="Arial" w:cs="Arial"/>
        </w:rPr>
      </w:pPr>
      <w:r w:rsidRPr="00B51F71">
        <w:rPr>
          <w:rFonts w:ascii="Arial" w:hAnsi="Arial" w:cs="Arial"/>
        </w:rPr>
        <w:t xml:space="preserve">Наименование научных трудов </w:t>
      </w:r>
      <w:sdt>
        <w:sdtPr>
          <w:rPr>
            <w:rFonts w:ascii="Arial" w:hAnsi="Arial" w:cs="Arial"/>
          </w:rPr>
          <w:id w:val="-482081986"/>
          <w:placeholder>
            <w:docPart w:val="1957EF60AADA47CD8F58AE4E30C361AC"/>
          </w:placeholder>
          <w:showingPlcHdr/>
          <w:text/>
        </w:sdtPr>
        <w:sdtEndPr/>
        <w:sdtContent>
          <w:r w:rsidR="0032544F" w:rsidRPr="00B51F71">
            <w:rPr>
              <w:rStyle w:val="a3"/>
              <w:rFonts w:ascii="Arial" w:eastAsiaTheme="minorHAnsi" w:hAnsi="Arial" w:cs="Arial"/>
              <w:u w:val="single"/>
              <w:lang w:eastAsia="en-US"/>
            </w:rPr>
            <w:t>Место для ввода текста.</w:t>
          </w:r>
        </w:sdtContent>
      </w:sdt>
    </w:p>
    <w:p w:rsidR="009231DE" w:rsidRPr="00B51F71" w:rsidRDefault="009231DE" w:rsidP="008F733F">
      <w:pPr>
        <w:numPr>
          <w:ilvl w:val="0"/>
          <w:numId w:val="7"/>
        </w:numPr>
        <w:spacing w:before="120" w:after="0" w:line="276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 w:rsidRPr="00B51F71">
        <w:rPr>
          <w:rFonts w:ascii="Arial" w:hAnsi="Arial" w:cs="Arial"/>
          <w:b/>
          <w:sz w:val="20"/>
          <w:szCs w:val="20"/>
        </w:rPr>
        <w:t>Водительские права категории</w:t>
      </w:r>
      <w:r w:rsidR="00740797" w:rsidRPr="00B51F71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420866064"/>
          <w:placeholder>
            <w:docPart w:val="5702BB8A485D41E0ABE4ECD820A77740"/>
          </w:placeholder>
          <w:showingPlcHdr/>
          <w:text/>
        </w:sdtPr>
        <w:sdtEndPr/>
        <w:sdtContent>
          <w:r w:rsidR="0032544F" w:rsidRPr="00B51F71">
            <w:rPr>
              <w:rStyle w:val="a3"/>
              <w:rFonts w:ascii="Arial" w:hAnsi="Arial" w:cs="Arial"/>
              <w:sz w:val="20"/>
              <w:szCs w:val="20"/>
              <w:u w:val="single"/>
            </w:rPr>
            <w:t>Место для ввода текста.</w:t>
          </w:r>
        </w:sdtContent>
      </w:sdt>
    </w:p>
    <w:p w:rsidR="009231DE" w:rsidRPr="00B51F71" w:rsidRDefault="009231DE" w:rsidP="00B51F71">
      <w:pPr>
        <w:spacing w:after="0" w:line="276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B51F71">
        <w:rPr>
          <w:rFonts w:ascii="Arial" w:hAnsi="Arial" w:cs="Arial"/>
          <w:sz w:val="20"/>
          <w:szCs w:val="20"/>
        </w:rPr>
        <w:t xml:space="preserve">Наличие собственного автомобиля   </w:t>
      </w:r>
      <w:sdt>
        <w:sdtPr>
          <w:rPr>
            <w:rFonts w:ascii="Arial" w:eastAsia="MS Gothic" w:hAnsi="Arial" w:cs="Arial"/>
            <w:sz w:val="20"/>
            <w:szCs w:val="20"/>
          </w:rPr>
          <w:id w:val="474795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32BB" w:rsidRPr="00B51F7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sdt>
        <w:sdtPr>
          <w:rPr>
            <w:rFonts w:ascii="Arial" w:eastAsia="MS Gothic" w:hAnsi="Arial" w:cs="Arial"/>
            <w:sz w:val="20"/>
            <w:szCs w:val="20"/>
          </w:rPr>
          <w:id w:val="1605303338"/>
          <w:placeholder>
            <w:docPart w:val="ABEFFB04BEE94559A8A4B296E8DC36D6"/>
          </w:placeholder>
        </w:sdtPr>
        <w:sdtEndPr/>
        <w:sdtContent>
          <w:r w:rsidR="00C27B1F" w:rsidRPr="00B51F71">
            <w:rPr>
              <w:rFonts w:ascii="Arial" w:eastAsia="MS Gothic" w:hAnsi="Arial" w:cs="Arial"/>
              <w:sz w:val="20"/>
              <w:szCs w:val="20"/>
            </w:rPr>
            <w:t>Да</w:t>
          </w:r>
        </w:sdtContent>
      </w:sdt>
      <w:r w:rsidR="00C27B1F" w:rsidRPr="00B51F71">
        <w:rPr>
          <w:rFonts w:ascii="Arial" w:eastAsia="MS Gothic" w:hAnsi="Arial" w:cs="Arial"/>
          <w:sz w:val="20"/>
          <w:szCs w:val="20"/>
        </w:rPr>
        <w:tab/>
      </w:r>
      <w:sdt>
        <w:sdtPr>
          <w:rPr>
            <w:rFonts w:ascii="Arial" w:eastAsia="MS Gothic" w:hAnsi="Arial" w:cs="Arial"/>
            <w:sz w:val="20"/>
            <w:szCs w:val="20"/>
          </w:rPr>
          <w:id w:val="1239293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32BB" w:rsidRPr="00B51F7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sdt>
        <w:sdtPr>
          <w:rPr>
            <w:rFonts w:ascii="Arial" w:eastAsia="MS Gothic" w:hAnsi="Arial" w:cs="Arial"/>
            <w:sz w:val="20"/>
            <w:szCs w:val="20"/>
          </w:rPr>
          <w:id w:val="-848638451"/>
          <w:placeholder>
            <w:docPart w:val="421BA7C4F4004D6F9B79B710E8A3EA47"/>
          </w:placeholder>
        </w:sdtPr>
        <w:sdtEndPr/>
        <w:sdtContent>
          <w:r w:rsidR="00C27B1F" w:rsidRPr="00B51F71">
            <w:rPr>
              <w:rFonts w:ascii="Arial" w:eastAsia="MS Gothic" w:hAnsi="Arial" w:cs="Arial"/>
              <w:sz w:val="20"/>
              <w:szCs w:val="20"/>
            </w:rPr>
            <w:t>Нет</w:t>
          </w:r>
        </w:sdtContent>
      </w:sdt>
      <w:r w:rsidRPr="00B51F71">
        <w:rPr>
          <w:rFonts w:ascii="Arial" w:hAnsi="Arial" w:cs="Arial"/>
          <w:sz w:val="20"/>
          <w:szCs w:val="20"/>
        </w:rPr>
        <w:t xml:space="preserve"> </w:t>
      </w:r>
    </w:p>
    <w:p w:rsidR="009231DE" w:rsidRPr="00B51F71" w:rsidRDefault="00740797" w:rsidP="006475E9">
      <w:pPr>
        <w:pStyle w:val="a7"/>
        <w:tabs>
          <w:tab w:val="clear" w:pos="4153"/>
          <w:tab w:val="clear" w:pos="8306"/>
        </w:tabs>
        <w:spacing w:line="276" w:lineRule="auto"/>
        <w:ind w:left="567"/>
        <w:contextualSpacing/>
        <w:jc w:val="both"/>
        <w:rPr>
          <w:rFonts w:ascii="Arial" w:hAnsi="Arial" w:cs="Arial"/>
        </w:rPr>
      </w:pPr>
      <w:r w:rsidRPr="00B51F71">
        <w:rPr>
          <w:rFonts w:ascii="Arial" w:hAnsi="Arial" w:cs="Arial"/>
        </w:rPr>
        <w:t xml:space="preserve">Марка </w:t>
      </w:r>
      <w:sdt>
        <w:sdtPr>
          <w:rPr>
            <w:rFonts w:ascii="Arial" w:hAnsi="Arial" w:cs="Arial"/>
          </w:rPr>
          <w:id w:val="1198507467"/>
          <w:placeholder>
            <w:docPart w:val="C158F6FCFC0B4653A007A2FE0C2F78F1"/>
          </w:placeholder>
          <w:showingPlcHdr/>
          <w:text/>
        </w:sdtPr>
        <w:sdtEndPr/>
        <w:sdtContent>
          <w:r w:rsidR="00E84113" w:rsidRPr="00B51F71">
            <w:rPr>
              <w:rStyle w:val="a3"/>
              <w:rFonts w:ascii="Arial" w:hAnsi="Arial" w:cs="Arial"/>
              <w:u w:val="single"/>
            </w:rPr>
            <w:t>Место для ввода текста.</w:t>
          </w:r>
        </w:sdtContent>
      </w:sdt>
      <w:r w:rsidR="009231DE" w:rsidRPr="00B51F71">
        <w:rPr>
          <w:rFonts w:ascii="Arial" w:hAnsi="Arial" w:cs="Arial"/>
        </w:rPr>
        <w:t xml:space="preserve"> Гос. № знак </w:t>
      </w:r>
      <w:sdt>
        <w:sdtPr>
          <w:rPr>
            <w:rFonts w:ascii="Arial" w:hAnsi="Arial" w:cs="Arial"/>
          </w:rPr>
          <w:id w:val="892848679"/>
          <w:placeholder>
            <w:docPart w:val="C1C6FE17961A4BBAB43AFC13F8EC4BF1"/>
          </w:placeholder>
          <w:showingPlcHdr/>
          <w:text/>
        </w:sdtPr>
        <w:sdtEndPr/>
        <w:sdtContent>
          <w:r w:rsidR="00E84113" w:rsidRPr="00B51F71">
            <w:rPr>
              <w:rStyle w:val="a3"/>
              <w:rFonts w:ascii="Arial" w:hAnsi="Arial" w:cs="Arial"/>
              <w:u w:val="single"/>
            </w:rPr>
            <w:t>Место для ввода текста.</w:t>
          </w:r>
        </w:sdtContent>
      </w:sdt>
      <w:r w:rsidRPr="00B51F71">
        <w:rPr>
          <w:rFonts w:ascii="Arial" w:hAnsi="Arial" w:cs="Arial"/>
        </w:rPr>
        <w:t xml:space="preserve"> </w:t>
      </w:r>
      <w:r w:rsidR="009231DE" w:rsidRPr="00B51F71">
        <w:rPr>
          <w:rFonts w:ascii="Arial" w:hAnsi="Arial" w:cs="Arial"/>
        </w:rPr>
        <w:t xml:space="preserve">Год выпуска </w:t>
      </w:r>
      <w:sdt>
        <w:sdtPr>
          <w:rPr>
            <w:rFonts w:ascii="Arial" w:hAnsi="Arial" w:cs="Arial"/>
          </w:rPr>
          <w:id w:val="617425655"/>
          <w:placeholder>
            <w:docPart w:val="FE1AB92C6BDA485E93171D81718FE0AD"/>
          </w:placeholder>
          <w:showingPlcHdr/>
          <w:text/>
        </w:sdtPr>
        <w:sdtEndPr/>
        <w:sdtContent>
          <w:r w:rsidR="00E84113" w:rsidRPr="00B51F71">
            <w:rPr>
              <w:rStyle w:val="a3"/>
              <w:rFonts w:ascii="Arial" w:hAnsi="Arial" w:cs="Arial"/>
              <w:u w:val="single"/>
            </w:rPr>
            <w:t>Место для ввода текста.</w:t>
          </w:r>
        </w:sdtContent>
      </w:sdt>
    </w:p>
    <w:p w:rsidR="009231DE" w:rsidRPr="00B51F71" w:rsidRDefault="009231DE" w:rsidP="00CC47AD">
      <w:pPr>
        <w:numPr>
          <w:ilvl w:val="0"/>
          <w:numId w:val="7"/>
        </w:numPr>
        <w:spacing w:after="0" w:line="276" w:lineRule="auto"/>
        <w:ind w:left="567" w:hanging="425"/>
        <w:contextualSpacing/>
        <w:jc w:val="both"/>
        <w:rPr>
          <w:rFonts w:ascii="Arial" w:hAnsi="Arial" w:cs="Arial"/>
          <w:sz w:val="20"/>
          <w:szCs w:val="20"/>
        </w:rPr>
      </w:pPr>
      <w:r w:rsidRPr="00B51F71">
        <w:rPr>
          <w:rFonts w:ascii="Arial" w:hAnsi="Arial" w:cs="Arial"/>
          <w:b/>
          <w:sz w:val="20"/>
          <w:szCs w:val="20"/>
        </w:rPr>
        <w:t>Имели ли Вы контакты по «негативным» вопросам с органами «правопорядка»</w:t>
      </w:r>
      <w:r w:rsidR="00740797" w:rsidRPr="00B51F71">
        <w:rPr>
          <w:rFonts w:ascii="Arial" w:hAnsi="Arial" w:cs="Arial"/>
          <w:sz w:val="20"/>
          <w:szCs w:val="20"/>
        </w:rPr>
        <w:t>?</w:t>
      </w:r>
    </w:p>
    <w:p w:rsidR="00C27B1F" w:rsidRPr="00B51F71" w:rsidRDefault="00611CD7" w:rsidP="00CC47AD">
      <w:pPr>
        <w:spacing w:line="276" w:lineRule="auto"/>
        <w:ind w:left="567"/>
        <w:contextualSpacing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-152608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7B1F" w:rsidRPr="00B51F7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sdt>
        <w:sdtPr>
          <w:rPr>
            <w:rFonts w:ascii="Arial" w:eastAsia="MS Gothic" w:hAnsi="Arial" w:cs="Arial"/>
            <w:sz w:val="20"/>
            <w:szCs w:val="20"/>
          </w:rPr>
          <w:id w:val="-1961180136"/>
          <w:placeholder>
            <w:docPart w:val="25E61F8F54974B73A4A227D687A79884"/>
          </w:placeholder>
        </w:sdtPr>
        <w:sdtEndPr/>
        <w:sdtContent>
          <w:r w:rsidR="00C27B1F" w:rsidRPr="00B51F71">
            <w:rPr>
              <w:rFonts w:ascii="Arial" w:eastAsia="MS Gothic" w:hAnsi="Arial" w:cs="Arial"/>
              <w:sz w:val="20"/>
              <w:szCs w:val="20"/>
            </w:rPr>
            <w:t>Да</w:t>
          </w:r>
        </w:sdtContent>
      </w:sdt>
      <w:r w:rsidR="00C27B1F" w:rsidRPr="00B51F71">
        <w:rPr>
          <w:rFonts w:ascii="Arial" w:eastAsia="MS Gothic" w:hAnsi="Arial" w:cs="Arial"/>
          <w:sz w:val="20"/>
          <w:szCs w:val="20"/>
        </w:rPr>
        <w:tab/>
      </w:r>
      <w:sdt>
        <w:sdtPr>
          <w:rPr>
            <w:rFonts w:ascii="Arial" w:eastAsia="MS Gothic" w:hAnsi="Arial" w:cs="Arial"/>
            <w:sz w:val="20"/>
            <w:szCs w:val="20"/>
          </w:rPr>
          <w:id w:val="698744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7B1F" w:rsidRPr="00B51F7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sdt>
        <w:sdtPr>
          <w:rPr>
            <w:rFonts w:ascii="Arial" w:eastAsia="MS Gothic" w:hAnsi="Arial" w:cs="Arial"/>
            <w:sz w:val="20"/>
            <w:szCs w:val="20"/>
          </w:rPr>
          <w:id w:val="-821807653"/>
          <w:placeholder>
            <w:docPart w:val="CA86345FABFC491F81DDDDED1C592F2B"/>
          </w:placeholder>
        </w:sdtPr>
        <w:sdtEndPr/>
        <w:sdtContent>
          <w:r w:rsidR="00C27B1F" w:rsidRPr="00B51F71">
            <w:rPr>
              <w:rFonts w:ascii="Arial" w:eastAsia="MS Gothic" w:hAnsi="Arial" w:cs="Arial"/>
              <w:sz w:val="20"/>
              <w:szCs w:val="20"/>
            </w:rPr>
            <w:t>Нет</w:t>
          </w:r>
        </w:sdtContent>
      </w:sdt>
      <w:r w:rsidR="00C27B1F" w:rsidRPr="00B51F71">
        <w:rPr>
          <w:rFonts w:ascii="Arial" w:hAnsi="Arial" w:cs="Arial"/>
          <w:sz w:val="20"/>
          <w:szCs w:val="20"/>
        </w:rPr>
        <w:t xml:space="preserve"> </w:t>
      </w:r>
    </w:p>
    <w:p w:rsidR="009231DE" w:rsidRPr="00B51F71" w:rsidRDefault="009231DE" w:rsidP="008F733F">
      <w:pPr>
        <w:spacing w:after="120" w:line="276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B51F71">
        <w:rPr>
          <w:rFonts w:ascii="Arial" w:hAnsi="Arial" w:cs="Arial"/>
          <w:sz w:val="20"/>
          <w:szCs w:val="20"/>
        </w:rPr>
        <w:t>Если «Да», то когда и по какому поводу</w:t>
      </w:r>
      <w:r w:rsidR="00256356" w:rsidRPr="00B51F71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852213395"/>
          <w:placeholder>
            <w:docPart w:val="472454A6DF0048CF99EFAD798DD85E0A"/>
          </w:placeholder>
          <w:showingPlcHdr/>
          <w:text/>
        </w:sdtPr>
        <w:sdtEndPr/>
        <w:sdtContent>
          <w:r w:rsidR="0032544F" w:rsidRPr="00B51F71">
            <w:rPr>
              <w:rStyle w:val="a3"/>
              <w:rFonts w:ascii="Arial" w:hAnsi="Arial" w:cs="Arial"/>
              <w:sz w:val="20"/>
              <w:szCs w:val="20"/>
              <w:u w:val="single"/>
            </w:rPr>
            <w:t>Место для ввода текста.</w:t>
          </w:r>
        </w:sdtContent>
      </w:sdt>
    </w:p>
    <w:p w:rsidR="009231DE" w:rsidRPr="00B51F71" w:rsidRDefault="009231DE" w:rsidP="008F733F">
      <w:pPr>
        <w:numPr>
          <w:ilvl w:val="0"/>
          <w:numId w:val="7"/>
        </w:numPr>
        <w:spacing w:after="120" w:line="276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 w:rsidRPr="00B51F71">
        <w:rPr>
          <w:rFonts w:ascii="Arial" w:hAnsi="Arial" w:cs="Arial"/>
          <w:b/>
          <w:sz w:val="20"/>
          <w:szCs w:val="20"/>
        </w:rPr>
        <w:t xml:space="preserve">Состояние здоровья, наличие вредных привычек </w:t>
      </w:r>
      <w:sdt>
        <w:sdtPr>
          <w:rPr>
            <w:rFonts w:ascii="Arial" w:hAnsi="Arial" w:cs="Arial"/>
            <w:sz w:val="20"/>
            <w:szCs w:val="20"/>
          </w:rPr>
          <w:id w:val="1817291515"/>
          <w:placeholder>
            <w:docPart w:val="C66249882EBD42D9BBF6C025774C6EB9"/>
          </w:placeholder>
          <w:showingPlcHdr/>
          <w:text/>
        </w:sdtPr>
        <w:sdtEndPr/>
        <w:sdtContent>
          <w:r w:rsidR="0032544F" w:rsidRPr="00B51F71">
            <w:rPr>
              <w:rStyle w:val="a3"/>
              <w:rFonts w:ascii="Arial" w:hAnsi="Arial" w:cs="Arial"/>
              <w:sz w:val="20"/>
              <w:szCs w:val="20"/>
              <w:u w:val="single"/>
            </w:rPr>
            <w:t>Место для ввода текста.</w:t>
          </w:r>
        </w:sdtContent>
      </w:sdt>
    </w:p>
    <w:p w:rsidR="009231DE" w:rsidRPr="00B51F71" w:rsidRDefault="009231DE" w:rsidP="00CC47AD">
      <w:pPr>
        <w:numPr>
          <w:ilvl w:val="0"/>
          <w:numId w:val="7"/>
        </w:numPr>
        <w:spacing w:after="0" w:line="276" w:lineRule="auto"/>
        <w:ind w:left="567" w:hanging="425"/>
        <w:contextualSpacing/>
        <w:jc w:val="both"/>
        <w:rPr>
          <w:rFonts w:ascii="Arial" w:hAnsi="Arial" w:cs="Arial"/>
          <w:sz w:val="20"/>
          <w:szCs w:val="20"/>
        </w:rPr>
      </w:pPr>
      <w:r w:rsidRPr="00B51F71">
        <w:rPr>
          <w:rFonts w:ascii="Arial" w:hAnsi="Arial" w:cs="Arial"/>
          <w:b/>
          <w:sz w:val="20"/>
          <w:szCs w:val="20"/>
        </w:rPr>
        <w:t>Отношение к воинской обязанности</w:t>
      </w:r>
    </w:p>
    <w:p w:rsidR="002B7A25" w:rsidRPr="00B51F71" w:rsidRDefault="00611CD7" w:rsidP="00CC47AD">
      <w:pPr>
        <w:spacing w:after="0" w:line="276" w:lineRule="auto"/>
        <w:ind w:left="567"/>
        <w:contextualSpacing/>
        <w:jc w:val="both"/>
        <w:rPr>
          <w:rFonts w:ascii="Arial" w:eastAsia="MS Gothic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645093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7A25" w:rsidRPr="00B51F7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B7A25" w:rsidRPr="00B51F71">
        <w:rPr>
          <w:rFonts w:ascii="Arial" w:eastAsia="MS Gothic" w:hAnsi="Arial" w:cs="Arial"/>
          <w:sz w:val="20"/>
          <w:szCs w:val="20"/>
        </w:rPr>
        <w:t xml:space="preserve"> </w:t>
      </w:r>
      <w:r w:rsidR="00C27B1F" w:rsidRPr="00B51F71">
        <w:rPr>
          <w:rFonts w:ascii="Arial" w:eastAsia="MS Gothic" w:hAnsi="Arial" w:cs="Arial"/>
          <w:sz w:val="20"/>
          <w:szCs w:val="20"/>
        </w:rPr>
        <w:t xml:space="preserve">Да, военнообязанный </w:t>
      </w:r>
    </w:p>
    <w:p w:rsidR="00C27B1F" w:rsidRPr="00B51F71" w:rsidRDefault="00611CD7" w:rsidP="00CC47AD">
      <w:pPr>
        <w:spacing w:after="0" w:line="276" w:lineRule="auto"/>
        <w:ind w:left="567"/>
        <w:contextualSpacing/>
        <w:jc w:val="both"/>
        <w:rPr>
          <w:rFonts w:ascii="Arial" w:eastAsia="MS Gothic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1438409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7A25" w:rsidRPr="00B51F7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B7A25" w:rsidRPr="00B51F71">
        <w:rPr>
          <w:rFonts w:ascii="Arial" w:eastAsia="MS Gothic" w:hAnsi="Arial" w:cs="Arial"/>
          <w:sz w:val="20"/>
          <w:szCs w:val="20"/>
        </w:rPr>
        <w:t xml:space="preserve"> Да, служил </w:t>
      </w:r>
      <w:r w:rsidR="00C27B1F" w:rsidRPr="00B51F71">
        <w:rPr>
          <w:rFonts w:ascii="Arial" w:eastAsia="MS Gothic" w:hAnsi="Arial" w:cs="Arial"/>
          <w:sz w:val="20"/>
          <w:szCs w:val="20"/>
        </w:rPr>
        <w:t xml:space="preserve">(род войск </w:t>
      </w:r>
      <w:sdt>
        <w:sdtPr>
          <w:rPr>
            <w:rFonts w:ascii="Arial" w:hAnsi="Arial" w:cs="Arial"/>
            <w:sz w:val="20"/>
            <w:szCs w:val="20"/>
          </w:rPr>
          <w:id w:val="-1115368690"/>
          <w:placeholder>
            <w:docPart w:val="098D314BE7BC42A28AE16DB0B7D05C9D"/>
          </w:placeholder>
          <w:showingPlcHdr/>
          <w:text/>
        </w:sdtPr>
        <w:sdtEndPr/>
        <w:sdtContent>
          <w:r w:rsidR="00E84113" w:rsidRPr="00B51F71">
            <w:rPr>
              <w:rStyle w:val="a3"/>
              <w:rFonts w:ascii="Arial" w:hAnsi="Arial" w:cs="Arial"/>
              <w:sz w:val="20"/>
              <w:szCs w:val="20"/>
              <w:u w:val="single"/>
            </w:rPr>
            <w:t xml:space="preserve">Место для ввода </w:t>
          </w:r>
          <w:proofErr w:type="gramStart"/>
          <w:r w:rsidR="00E84113" w:rsidRPr="00B51F71">
            <w:rPr>
              <w:rStyle w:val="a3"/>
              <w:rFonts w:ascii="Arial" w:hAnsi="Arial" w:cs="Arial"/>
              <w:sz w:val="20"/>
              <w:szCs w:val="20"/>
              <w:u w:val="single"/>
            </w:rPr>
            <w:t>текста.</w:t>
          </w:r>
        </w:sdtContent>
      </w:sdt>
      <w:r w:rsidR="00C27B1F" w:rsidRPr="00B51F71">
        <w:rPr>
          <w:rFonts w:ascii="Arial" w:eastAsia="MS Gothic" w:hAnsi="Arial" w:cs="Arial"/>
          <w:sz w:val="20"/>
          <w:szCs w:val="20"/>
        </w:rPr>
        <w:t>,</w:t>
      </w:r>
      <w:proofErr w:type="gramEnd"/>
      <w:r w:rsidR="00C27B1F" w:rsidRPr="00B51F71">
        <w:rPr>
          <w:rFonts w:ascii="Arial" w:eastAsia="MS Gothic" w:hAnsi="Arial" w:cs="Arial"/>
          <w:sz w:val="20"/>
          <w:szCs w:val="20"/>
        </w:rPr>
        <w:t xml:space="preserve"> звание </w:t>
      </w:r>
      <w:sdt>
        <w:sdtPr>
          <w:rPr>
            <w:rFonts w:ascii="Arial" w:hAnsi="Arial" w:cs="Arial"/>
            <w:sz w:val="20"/>
            <w:szCs w:val="20"/>
          </w:rPr>
          <w:id w:val="-1097168602"/>
          <w:placeholder>
            <w:docPart w:val="C938E31B98154328A601CC1293BAA266"/>
          </w:placeholder>
          <w:showingPlcHdr/>
          <w:text/>
        </w:sdtPr>
        <w:sdtEndPr/>
        <w:sdtContent>
          <w:r w:rsidR="00E84113" w:rsidRPr="00B51F71">
            <w:rPr>
              <w:rStyle w:val="a3"/>
              <w:rFonts w:ascii="Arial" w:hAnsi="Arial" w:cs="Arial"/>
              <w:sz w:val="20"/>
              <w:szCs w:val="20"/>
              <w:u w:val="single"/>
            </w:rPr>
            <w:t>Место для ввода текста.</w:t>
          </w:r>
        </w:sdtContent>
      </w:sdt>
      <w:r w:rsidR="00C27B1F" w:rsidRPr="00B51F71">
        <w:rPr>
          <w:rFonts w:ascii="Arial" w:eastAsia="MS Gothic" w:hAnsi="Arial" w:cs="Arial"/>
          <w:sz w:val="20"/>
          <w:szCs w:val="20"/>
        </w:rPr>
        <w:t>)</w:t>
      </w:r>
    </w:p>
    <w:p w:rsidR="00C27B1F" w:rsidRPr="00B51F71" w:rsidRDefault="00611CD7" w:rsidP="008F733F">
      <w:pPr>
        <w:spacing w:after="120" w:line="276" w:lineRule="auto"/>
        <w:ind w:left="567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838197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733F" w:rsidRPr="00B51F7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sdt>
        <w:sdtPr>
          <w:rPr>
            <w:rFonts w:ascii="Arial" w:eastAsia="MS Gothic" w:hAnsi="Arial" w:cs="Arial"/>
            <w:sz w:val="20"/>
            <w:szCs w:val="20"/>
          </w:rPr>
          <w:id w:val="-1013534824"/>
          <w:placeholder>
            <w:docPart w:val="92B5078A967E4162A7F7A74CA15F8039"/>
          </w:placeholder>
        </w:sdtPr>
        <w:sdtEndPr/>
        <w:sdtContent>
          <w:r w:rsidR="002B7A25" w:rsidRPr="00B51F71">
            <w:rPr>
              <w:rFonts w:ascii="Arial" w:eastAsia="MS Gothic" w:hAnsi="Arial" w:cs="Arial"/>
              <w:sz w:val="20"/>
              <w:szCs w:val="20"/>
            </w:rPr>
            <w:t xml:space="preserve"> </w:t>
          </w:r>
          <w:r w:rsidR="00C27B1F" w:rsidRPr="00B51F71">
            <w:rPr>
              <w:rFonts w:ascii="Arial" w:eastAsia="MS Gothic" w:hAnsi="Arial" w:cs="Arial"/>
              <w:sz w:val="20"/>
              <w:szCs w:val="20"/>
            </w:rPr>
            <w:t>Нет</w:t>
          </w:r>
        </w:sdtContent>
      </w:sdt>
    </w:p>
    <w:p w:rsidR="009231DE" w:rsidRPr="00B51F71" w:rsidRDefault="009231DE" w:rsidP="008F733F">
      <w:pPr>
        <w:numPr>
          <w:ilvl w:val="0"/>
          <w:numId w:val="7"/>
        </w:numPr>
        <w:spacing w:before="120" w:after="120" w:line="276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 w:rsidRPr="00B51F71">
        <w:rPr>
          <w:rFonts w:ascii="Arial" w:hAnsi="Arial" w:cs="Arial"/>
          <w:b/>
          <w:sz w:val="20"/>
          <w:szCs w:val="20"/>
        </w:rPr>
        <w:t xml:space="preserve">Ваше увлечения вне работы </w:t>
      </w:r>
      <w:r w:rsidRPr="00B51F71">
        <w:rPr>
          <w:rFonts w:ascii="Arial" w:hAnsi="Arial" w:cs="Arial"/>
          <w:sz w:val="20"/>
          <w:szCs w:val="20"/>
        </w:rPr>
        <w:t>(хобби)</w:t>
      </w:r>
      <w:r w:rsidRPr="00B51F71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62342781"/>
          <w:placeholder>
            <w:docPart w:val="62FDF41655FB4C75BCD00844C8EDE379"/>
          </w:placeholder>
          <w:showingPlcHdr/>
          <w:text/>
        </w:sdtPr>
        <w:sdtEndPr/>
        <w:sdtContent>
          <w:r w:rsidR="0032544F" w:rsidRPr="00B51F71">
            <w:rPr>
              <w:rStyle w:val="a3"/>
              <w:rFonts w:ascii="Arial" w:hAnsi="Arial" w:cs="Arial"/>
              <w:sz w:val="20"/>
              <w:szCs w:val="20"/>
              <w:u w:val="single"/>
            </w:rPr>
            <w:t>Место для ввода текста.</w:t>
          </w:r>
        </w:sdtContent>
      </w:sdt>
    </w:p>
    <w:p w:rsidR="009231DE" w:rsidRPr="00B51F71" w:rsidRDefault="009231DE" w:rsidP="00B51F71">
      <w:pPr>
        <w:numPr>
          <w:ilvl w:val="0"/>
          <w:numId w:val="7"/>
        </w:numPr>
        <w:spacing w:after="120" w:line="276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 w:rsidRPr="00B51F71">
        <w:rPr>
          <w:rFonts w:ascii="Arial" w:hAnsi="Arial" w:cs="Arial"/>
          <w:b/>
          <w:sz w:val="20"/>
          <w:szCs w:val="20"/>
        </w:rPr>
        <w:t xml:space="preserve">Членом каких клубов </w:t>
      </w:r>
      <w:r w:rsidRPr="00B51F71">
        <w:rPr>
          <w:rFonts w:ascii="Arial" w:hAnsi="Arial" w:cs="Arial"/>
          <w:sz w:val="20"/>
          <w:szCs w:val="20"/>
        </w:rPr>
        <w:t>(кружков и т.д.)</w:t>
      </w:r>
      <w:r w:rsidRPr="00B51F71">
        <w:rPr>
          <w:rFonts w:ascii="Arial" w:hAnsi="Arial" w:cs="Arial"/>
          <w:b/>
          <w:sz w:val="20"/>
          <w:szCs w:val="20"/>
        </w:rPr>
        <w:t xml:space="preserve"> Вы являетесь?</w:t>
      </w:r>
      <w:r w:rsidR="0032544F" w:rsidRPr="00B51F71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989929606"/>
          <w:placeholder>
            <w:docPart w:val="E08F1D651335412EBDE2A6929ABE91BC"/>
          </w:placeholder>
          <w:showingPlcHdr/>
          <w:text/>
        </w:sdtPr>
        <w:sdtEndPr/>
        <w:sdtContent>
          <w:r w:rsidR="0032544F" w:rsidRPr="00B51F71">
            <w:rPr>
              <w:rStyle w:val="a3"/>
              <w:rFonts w:ascii="Arial" w:hAnsi="Arial" w:cs="Arial"/>
              <w:sz w:val="20"/>
              <w:szCs w:val="20"/>
              <w:u w:val="single"/>
            </w:rPr>
            <w:t>Место для ввода текста.</w:t>
          </w:r>
        </w:sdtContent>
      </w:sdt>
    </w:p>
    <w:p w:rsidR="00C27B1F" w:rsidRPr="00B51F71" w:rsidRDefault="008F733F" w:rsidP="00B51F71">
      <w:pPr>
        <w:numPr>
          <w:ilvl w:val="0"/>
          <w:numId w:val="7"/>
        </w:numPr>
        <w:spacing w:before="120" w:after="0" w:line="276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 w:rsidRPr="00B51F71">
        <w:rPr>
          <w:rFonts w:ascii="Arial" w:hAnsi="Arial" w:cs="Arial"/>
          <w:b/>
          <w:sz w:val="20"/>
          <w:szCs w:val="20"/>
        </w:rPr>
        <w:t>Состоите ли Вы в каких-л</w:t>
      </w:r>
      <w:r w:rsidR="009231DE" w:rsidRPr="00B51F71">
        <w:rPr>
          <w:rFonts w:ascii="Arial" w:hAnsi="Arial" w:cs="Arial"/>
          <w:b/>
          <w:sz w:val="20"/>
          <w:szCs w:val="20"/>
        </w:rPr>
        <w:t>ибо общественных организациях</w:t>
      </w:r>
      <w:r w:rsidR="009231DE" w:rsidRPr="00B51F71">
        <w:rPr>
          <w:rFonts w:ascii="Arial" w:hAnsi="Arial" w:cs="Arial"/>
          <w:sz w:val="20"/>
          <w:szCs w:val="20"/>
        </w:rPr>
        <w:t xml:space="preserve"> (партиях)? </w:t>
      </w:r>
    </w:p>
    <w:p w:rsidR="00C27B1F" w:rsidRPr="00B51F71" w:rsidRDefault="00611CD7" w:rsidP="00740797">
      <w:pPr>
        <w:spacing w:before="120" w:after="0" w:line="276" w:lineRule="auto"/>
        <w:ind w:left="567"/>
        <w:contextualSpacing/>
        <w:rPr>
          <w:rFonts w:ascii="Arial" w:eastAsia="MS Gothic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572479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113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56532" w:rsidRPr="00B51F71">
        <w:rPr>
          <w:rFonts w:ascii="Arial" w:eastAsia="MS Gothic" w:hAnsi="Arial" w:cs="Arial"/>
          <w:sz w:val="20"/>
          <w:szCs w:val="20"/>
        </w:rPr>
        <w:t xml:space="preserve"> </w:t>
      </w:r>
      <w:sdt>
        <w:sdtPr>
          <w:rPr>
            <w:rFonts w:ascii="Arial" w:eastAsia="MS Gothic" w:hAnsi="Arial" w:cs="Arial"/>
            <w:sz w:val="20"/>
            <w:szCs w:val="20"/>
          </w:rPr>
          <w:id w:val="765350642"/>
          <w:placeholder>
            <w:docPart w:val="FD251445CFEE46BD98B47081EA89CEE0"/>
          </w:placeholder>
        </w:sdtPr>
        <w:sdtEndPr/>
        <w:sdtContent>
          <w:r w:rsidR="00C27B1F" w:rsidRPr="00B51F71">
            <w:rPr>
              <w:rFonts w:ascii="Arial" w:eastAsia="MS Gothic" w:hAnsi="Arial" w:cs="Arial"/>
              <w:sz w:val="20"/>
              <w:szCs w:val="20"/>
            </w:rPr>
            <w:t>Да, (ука</w:t>
          </w:r>
          <w:r w:rsidR="0032544F" w:rsidRPr="00B51F71">
            <w:rPr>
              <w:rFonts w:ascii="Arial" w:eastAsia="MS Gothic" w:hAnsi="Arial" w:cs="Arial"/>
              <w:sz w:val="20"/>
              <w:szCs w:val="20"/>
            </w:rPr>
            <w:t>жите</w:t>
          </w:r>
          <w:r w:rsidR="00C27B1F" w:rsidRPr="00B51F71">
            <w:rPr>
              <w:rFonts w:ascii="Arial" w:eastAsia="MS Gothic" w:hAnsi="Arial" w:cs="Arial"/>
              <w:sz w:val="20"/>
              <w:szCs w:val="20"/>
            </w:rPr>
            <w:t xml:space="preserve"> наименование организации </w:t>
          </w:r>
          <w:sdt>
            <w:sdtPr>
              <w:rPr>
                <w:rFonts w:ascii="Arial" w:hAnsi="Arial" w:cs="Arial"/>
                <w:sz w:val="20"/>
                <w:szCs w:val="20"/>
              </w:rPr>
              <w:id w:val="1590510470"/>
              <w:placeholder>
                <w:docPart w:val="7B7B8D127CFB44CCBD583A1FB8CECAE2"/>
              </w:placeholder>
              <w:showingPlcHdr/>
              <w:text/>
            </w:sdtPr>
            <w:sdtEndPr/>
            <w:sdtContent>
              <w:r w:rsidR="0032544F" w:rsidRPr="00B51F71">
                <w:rPr>
                  <w:rStyle w:val="a3"/>
                  <w:rFonts w:ascii="Arial" w:hAnsi="Arial" w:cs="Arial"/>
                  <w:sz w:val="20"/>
                  <w:szCs w:val="20"/>
                  <w:u w:val="single"/>
                </w:rPr>
                <w:t>Место для ввода текста.</w:t>
              </w:r>
            </w:sdtContent>
          </w:sdt>
          <w:r w:rsidR="00C27B1F" w:rsidRPr="00B51F71">
            <w:rPr>
              <w:rFonts w:ascii="Arial" w:eastAsia="MS Gothic" w:hAnsi="Arial" w:cs="Arial"/>
              <w:sz w:val="20"/>
              <w:szCs w:val="20"/>
            </w:rPr>
            <w:t>)</w:t>
          </w:r>
        </w:sdtContent>
      </w:sdt>
    </w:p>
    <w:p w:rsidR="009231DE" w:rsidRPr="00B51F71" w:rsidRDefault="00611CD7" w:rsidP="00CC47AD">
      <w:pPr>
        <w:spacing w:before="120" w:after="0" w:line="276" w:lineRule="auto"/>
        <w:ind w:left="567"/>
        <w:contextualSpacing/>
        <w:jc w:val="both"/>
        <w:rPr>
          <w:rFonts w:ascii="Arial" w:hAnsi="Arial" w:cs="Arial"/>
          <w:b/>
          <w:i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1911501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7B1F" w:rsidRPr="00B51F7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sdt>
        <w:sdtPr>
          <w:rPr>
            <w:rFonts w:ascii="Arial" w:eastAsia="MS Gothic" w:hAnsi="Arial" w:cs="Arial"/>
            <w:sz w:val="20"/>
            <w:szCs w:val="20"/>
          </w:rPr>
          <w:id w:val="-535032360"/>
          <w:placeholder>
            <w:docPart w:val="B3846B171EC6423EB8E8CA8D4125DB3F"/>
          </w:placeholder>
        </w:sdtPr>
        <w:sdtEndPr/>
        <w:sdtContent>
          <w:r w:rsidR="00056532" w:rsidRPr="00B51F71">
            <w:rPr>
              <w:rFonts w:ascii="Arial" w:eastAsia="MS Gothic" w:hAnsi="Arial" w:cs="Arial"/>
              <w:sz w:val="20"/>
              <w:szCs w:val="20"/>
            </w:rPr>
            <w:t xml:space="preserve"> </w:t>
          </w:r>
          <w:r w:rsidR="00C27B1F" w:rsidRPr="00B51F71">
            <w:rPr>
              <w:rFonts w:ascii="Arial" w:eastAsia="MS Gothic" w:hAnsi="Arial" w:cs="Arial"/>
              <w:sz w:val="20"/>
              <w:szCs w:val="20"/>
            </w:rPr>
            <w:t>Нет</w:t>
          </w:r>
        </w:sdtContent>
      </w:sdt>
      <w:r w:rsidR="009231DE" w:rsidRPr="00B51F71">
        <w:rPr>
          <w:rFonts w:ascii="Arial" w:hAnsi="Arial" w:cs="Arial"/>
          <w:sz w:val="20"/>
          <w:szCs w:val="20"/>
        </w:rPr>
        <w:t xml:space="preserve"> </w:t>
      </w:r>
    </w:p>
    <w:p w:rsidR="009231DE" w:rsidRPr="0047285D" w:rsidRDefault="009231DE" w:rsidP="00CC47AD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0" w:firstLine="0"/>
        <w:contextualSpacing/>
        <w:jc w:val="center"/>
        <w:rPr>
          <w:rFonts w:ascii="Arial" w:hAnsi="Arial" w:cs="Arial"/>
          <w:b/>
          <w:u w:val="single"/>
        </w:rPr>
      </w:pPr>
      <w:r w:rsidRPr="0047285D">
        <w:rPr>
          <w:rFonts w:ascii="Arial" w:hAnsi="Arial" w:cs="Arial"/>
          <w:b/>
          <w:u w:val="single"/>
        </w:rPr>
        <w:t>Навыки и опыт</w:t>
      </w:r>
    </w:p>
    <w:p w:rsidR="009231DE" w:rsidRPr="0047285D" w:rsidRDefault="009231DE" w:rsidP="00CC47AD">
      <w:pPr>
        <w:pStyle w:val="a6"/>
        <w:numPr>
          <w:ilvl w:val="0"/>
          <w:numId w:val="8"/>
        </w:numPr>
        <w:spacing w:line="276" w:lineRule="auto"/>
        <w:ind w:left="567" w:hanging="425"/>
        <w:contextualSpacing/>
        <w:jc w:val="both"/>
        <w:rPr>
          <w:rFonts w:eastAsiaTheme="minorHAnsi" w:cs="Arial"/>
          <w:b/>
          <w:i w:val="0"/>
          <w:sz w:val="22"/>
          <w:szCs w:val="22"/>
          <w:lang w:val="ru-RU" w:eastAsia="en-US"/>
        </w:rPr>
      </w:pPr>
      <w:r w:rsidRPr="0047285D">
        <w:rPr>
          <w:rFonts w:eastAsiaTheme="minorHAnsi" w:cs="Arial"/>
          <w:b/>
          <w:i w:val="0"/>
          <w:sz w:val="22"/>
          <w:szCs w:val="22"/>
          <w:lang w:val="ru-RU" w:eastAsia="en-US"/>
        </w:rPr>
        <w:t xml:space="preserve">Перечислите с какими программными продуктами </w:t>
      </w:r>
      <w:r w:rsidRPr="00501137">
        <w:rPr>
          <w:rFonts w:eastAsiaTheme="minorHAnsi" w:cs="Arial"/>
          <w:b/>
          <w:i w:val="0"/>
          <w:sz w:val="22"/>
          <w:szCs w:val="22"/>
          <w:u w:val="single"/>
          <w:lang w:val="ru-RU" w:eastAsia="en-US"/>
        </w:rPr>
        <w:t xml:space="preserve">приходилось работать и свой уровень работы </w:t>
      </w:r>
      <w:r w:rsidRPr="0047285D">
        <w:rPr>
          <w:rFonts w:eastAsiaTheme="minorHAnsi" w:cs="Arial"/>
          <w:b/>
          <w:i w:val="0"/>
          <w:sz w:val="22"/>
          <w:szCs w:val="22"/>
          <w:lang w:val="ru-RU" w:eastAsia="en-US"/>
        </w:rPr>
        <w:t>(начальный/хороший/экспертный):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84"/>
        <w:gridCol w:w="802"/>
        <w:gridCol w:w="1183"/>
        <w:gridCol w:w="424"/>
        <w:gridCol w:w="763"/>
        <w:gridCol w:w="1363"/>
        <w:gridCol w:w="426"/>
        <w:gridCol w:w="850"/>
        <w:gridCol w:w="1418"/>
        <w:gridCol w:w="243"/>
        <w:gridCol w:w="749"/>
      </w:tblGrid>
      <w:tr w:rsidR="009231DE" w:rsidRPr="00B51F71" w:rsidTr="00B51F71">
        <w:trPr>
          <w:cantSplit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1DE" w:rsidRPr="00B51F71" w:rsidRDefault="009231DE" w:rsidP="00B51F71">
            <w:pPr>
              <w:spacing w:after="0" w:line="240" w:lineRule="auto"/>
              <w:ind w:left="-113" w:righ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1F71">
              <w:rPr>
                <w:rFonts w:ascii="Arial" w:hAnsi="Arial" w:cs="Arial"/>
                <w:b/>
                <w:sz w:val="16"/>
                <w:szCs w:val="16"/>
              </w:rPr>
              <w:t>Операционные</w:t>
            </w:r>
          </w:p>
          <w:p w:rsidR="009231DE" w:rsidRPr="00B51F71" w:rsidRDefault="009231DE" w:rsidP="00B51F71">
            <w:pPr>
              <w:spacing w:after="0" w:line="240" w:lineRule="auto"/>
              <w:ind w:left="-113" w:righ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 w:rsidRPr="00B51F71">
              <w:rPr>
                <w:rFonts w:ascii="Arial" w:hAnsi="Arial" w:cs="Arial"/>
                <w:b/>
                <w:sz w:val="16"/>
                <w:szCs w:val="16"/>
              </w:rPr>
              <w:t>системы</w:t>
            </w:r>
            <w:proofErr w:type="gramEnd"/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1DE" w:rsidRPr="00B51F71" w:rsidRDefault="00B51F71" w:rsidP="00B51F71">
            <w:pPr>
              <w:spacing w:after="0" w:line="240" w:lineRule="auto"/>
              <w:ind w:left="-113" w:righ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Уро</w:t>
            </w:r>
            <w:r w:rsidR="009231DE" w:rsidRPr="00B51F71">
              <w:rPr>
                <w:rFonts w:ascii="Arial" w:hAnsi="Arial" w:cs="Arial"/>
                <w:b/>
                <w:sz w:val="16"/>
                <w:szCs w:val="16"/>
              </w:rPr>
              <w:t>вень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1DE" w:rsidRPr="00B51F71" w:rsidRDefault="009231DE" w:rsidP="00B51F71">
            <w:pPr>
              <w:spacing w:after="0" w:line="240" w:lineRule="auto"/>
              <w:ind w:left="-113" w:righ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1F71">
              <w:rPr>
                <w:rFonts w:ascii="Arial" w:hAnsi="Arial" w:cs="Arial"/>
                <w:b/>
                <w:sz w:val="16"/>
                <w:szCs w:val="16"/>
              </w:rPr>
              <w:t>Офисные</w:t>
            </w:r>
          </w:p>
          <w:p w:rsidR="009231DE" w:rsidRPr="00B51F71" w:rsidRDefault="009231DE" w:rsidP="00B51F71">
            <w:pPr>
              <w:spacing w:after="0" w:line="240" w:lineRule="auto"/>
              <w:ind w:left="-113" w:righ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 w:rsidRPr="00B51F71">
              <w:rPr>
                <w:rFonts w:ascii="Arial" w:hAnsi="Arial" w:cs="Arial"/>
                <w:b/>
                <w:sz w:val="16"/>
                <w:szCs w:val="16"/>
              </w:rPr>
              <w:t>программы</w:t>
            </w:r>
            <w:proofErr w:type="gramEnd"/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1DE" w:rsidRPr="00B51F71" w:rsidRDefault="00B51F71" w:rsidP="00B51F71">
            <w:pPr>
              <w:spacing w:after="0" w:line="240" w:lineRule="auto"/>
              <w:ind w:left="-113" w:righ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Уро</w:t>
            </w:r>
            <w:r w:rsidRPr="00B51F71">
              <w:rPr>
                <w:rFonts w:ascii="Arial" w:hAnsi="Arial" w:cs="Arial"/>
                <w:b/>
                <w:sz w:val="16"/>
                <w:szCs w:val="16"/>
              </w:rPr>
              <w:t>вень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1DE" w:rsidRPr="00B51F71" w:rsidRDefault="009231DE" w:rsidP="00B51F71">
            <w:pPr>
              <w:spacing w:after="0" w:line="240" w:lineRule="auto"/>
              <w:ind w:left="-113" w:righ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1F71">
              <w:rPr>
                <w:rFonts w:ascii="Arial" w:hAnsi="Arial" w:cs="Arial"/>
                <w:b/>
                <w:sz w:val="16"/>
                <w:szCs w:val="16"/>
              </w:rPr>
              <w:t>Специализированные 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1DE" w:rsidRPr="00B51F71" w:rsidRDefault="00B51F71" w:rsidP="00B51F71">
            <w:pPr>
              <w:spacing w:after="0" w:line="240" w:lineRule="auto"/>
              <w:ind w:left="-113" w:righ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Уро</w:t>
            </w:r>
            <w:r w:rsidRPr="00B51F71">
              <w:rPr>
                <w:rFonts w:ascii="Arial" w:hAnsi="Arial" w:cs="Arial"/>
                <w:b/>
                <w:sz w:val="16"/>
                <w:szCs w:val="16"/>
              </w:rPr>
              <w:t>вень</w:t>
            </w: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1DE" w:rsidRPr="00B51F71" w:rsidRDefault="009231DE" w:rsidP="00B51F71">
            <w:pPr>
              <w:spacing w:after="0" w:line="240" w:lineRule="auto"/>
              <w:ind w:left="-113" w:righ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1F71">
              <w:rPr>
                <w:rFonts w:ascii="Arial" w:hAnsi="Arial" w:cs="Arial"/>
                <w:b/>
                <w:sz w:val="16"/>
                <w:szCs w:val="16"/>
              </w:rPr>
              <w:t>Языки</w:t>
            </w:r>
          </w:p>
          <w:p w:rsidR="009231DE" w:rsidRPr="00B51F71" w:rsidRDefault="009231DE" w:rsidP="00B51F71">
            <w:pPr>
              <w:spacing w:after="0" w:line="240" w:lineRule="auto"/>
              <w:ind w:left="-113" w:righ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 w:rsidRPr="00B51F71">
              <w:rPr>
                <w:rFonts w:ascii="Arial" w:hAnsi="Arial" w:cs="Arial"/>
                <w:b/>
                <w:sz w:val="16"/>
                <w:szCs w:val="16"/>
              </w:rPr>
              <w:t>программирования</w:t>
            </w:r>
            <w:proofErr w:type="gram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1DE" w:rsidRPr="00B51F71" w:rsidRDefault="00B51F71" w:rsidP="00B51F71">
            <w:pPr>
              <w:spacing w:after="0" w:line="240" w:lineRule="auto"/>
              <w:ind w:left="-113" w:righ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Уро</w:t>
            </w:r>
            <w:r w:rsidRPr="00B51F71">
              <w:rPr>
                <w:rFonts w:ascii="Arial" w:hAnsi="Arial" w:cs="Arial"/>
                <w:b/>
                <w:sz w:val="16"/>
                <w:szCs w:val="16"/>
              </w:rPr>
              <w:t>вень</w:t>
            </w:r>
          </w:p>
        </w:tc>
      </w:tr>
      <w:tr w:rsidR="00B51F71" w:rsidRPr="00B51F71" w:rsidTr="00B51F71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F71" w:rsidRPr="00B51F71" w:rsidRDefault="00B51F71" w:rsidP="00B51F71">
            <w:pPr>
              <w:pStyle w:val="a7"/>
              <w:tabs>
                <w:tab w:val="left" w:pos="708"/>
              </w:tabs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proofErr w:type="spellStart"/>
            <w:r w:rsidRPr="00B51F71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Windows</w:t>
            </w:r>
            <w:proofErr w:type="spellEnd"/>
            <w:r w:rsidRPr="00B51F71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71" w:rsidRPr="00B51F71" w:rsidRDefault="00611CD7" w:rsidP="00B51F71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eastAsia="MS Gothic" w:hAnsi="Arial" w:cs="Arial"/>
                  <w:sz w:val="16"/>
                  <w:szCs w:val="16"/>
                </w:rPr>
                <w:id w:val="1565907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F71" w:rsidRPr="00B51F7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71" w:rsidRPr="00B51F71" w:rsidRDefault="00B51F71" w:rsidP="00B51F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F71" w:rsidRPr="00B51F71" w:rsidRDefault="00B51F71" w:rsidP="00B51F71">
            <w:pPr>
              <w:pStyle w:val="a7"/>
              <w:tabs>
                <w:tab w:val="left" w:pos="708"/>
              </w:tabs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B51F71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MS </w:t>
            </w:r>
            <w:proofErr w:type="spellStart"/>
            <w:r w:rsidRPr="00B51F71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Word</w:t>
            </w:r>
            <w:proofErr w:type="spellEnd"/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71" w:rsidRPr="00B51F71" w:rsidRDefault="00611CD7" w:rsidP="00B51F71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eastAsia="MS Gothic" w:hAnsi="Arial" w:cs="Arial"/>
                  <w:sz w:val="16"/>
                  <w:szCs w:val="16"/>
                </w:rPr>
                <w:id w:val="1687948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F71" w:rsidRPr="00B51F7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71" w:rsidRPr="00B51F71" w:rsidRDefault="00B51F71" w:rsidP="00B51F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F71" w:rsidRPr="00B51F71" w:rsidRDefault="00B51F71" w:rsidP="00B51F71">
            <w:pPr>
              <w:pStyle w:val="a7"/>
              <w:tabs>
                <w:tab w:val="left" w:pos="708"/>
              </w:tabs>
              <w:ind w:right="-108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B51F71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</w:t>
            </w:r>
            <w:proofErr w:type="gramStart"/>
            <w:r w:rsidRPr="00B51F71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С:Бухгалтерия</w:t>
            </w:r>
            <w:proofErr w:type="gramEnd"/>
            <w:r w:rsidRPr="00B51F71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предприятия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71" w:rsidRPr="00B51F71" w:rsidRDefault="00611CD7" w:rsidP="00B51F71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eastAsia="MS Gothic" w:hAnsi="Arial" w:cs="Arial"/>
                  <w:sz w:val="16"/>
                  <w:szCs w:val="16"/>
                </w:rPr>
                <w:id w:val="1819693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F71" w:rsidRPr="00B51F7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71" w:rsidRPr="00B51F71" w:rsidRDefault="00B51F71" w:rsidP="00B51F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F71" w:rsidRPr="00B51F71" w:rsidRDefault="00B51F71" w:rsidP="00B51F71">
            <w:pPr>
              <w:ind w:right="-67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51F71">
              <w:rPr>
                <w:rFonts w:ascii="Arial" w:hAnsi="Arial" w:cs="Arial"/>
                <w:sz w:val="16"/>
                <w:szCs w:val="16"/>
              </w:rPr>
              <w:t>Pascal</w:t>
            </w:r>
            <w:proofErr w:type="spellEnd"/>
            <w:r w:rsidRPr="00B51F71">
              <w:rPr>
                <w:rFonts w:ascii="Arial" w:hAnsi="Arial" w:cs="Arial"/>
                <w:sz w:val="16"/>
                <w:szCs w:val="16"/>
              </w:rPr>
              <w:t xml:space="preserve"> / </w:t>
            </w:r>
            <w:proofErr w:type="spellStart"/>
            <w:r w:rsidRPr="00B51F71">
              <w:rPr>
                <w:rFonts w:ascii="Arial" w:hAnsi="Arial" w:cs="Arial"/>
                <w:sz w:val="16"/>
                <w:szCs w:val="16"/>
              </w:rPr>
              <w:t>Delphi</w:t>
            </w:r>
            <w:proofErr w:type="spellEnd"/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71" w:rsidRPr="00B51F71" w:rsidRDefault="00611CD7" w:rsidP="00B51F71">
            <w:pPr>
              <w:ind w:left="-14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eastAsia="MS Gothic" w:hAnsi="Arial" w:cs="Arial"/>
                  <w:sz w:val="16"/>
                  <w:szCs w:val="16"/>
                </w:rPr>
                <w:id w:val="-342321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F71" w:rsidRPr="00B51F7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71" w:rsidRPr="00B51F71" w:rsidRDefault="00B51F71" w:rsidP="00B51F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51F71" w:rsidRPr="00B51F71" w:rsidTr="00B51F71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F71" w:rsidRPr="00B51F71" w:rsidRDefault="00B51F71" w:rsidP="00B51F7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51F71">
              <w:rPr>
                <w:rFonts w:ascii="Arial" w:hAnsi="Arial" w:cs="Arial"/>
                <w:sz w:val="16"/>
                <w:szCs w:val="16"/>
              </w:rPr>
              <w:t>Windows</w:t>
            </w:r>
            <w:proofErr w:type="spellEnd"/>
            <w:r w:rsidRPr="00B51F71">
              <w:rPr>
                <w:rFonts w:ascii="Arial" w:hAnsi="Arial" w:cs="Arial"/>
                <w:sz w:val="16"/>
                <w:szCs w:val="16"/>
              </w:rPr>
              <w:t xml:space="preserve"> 8.1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71" w:rsidRPr="00B51F71" w:rsidRDefault="00611CD7" w:rsidP="00B51F71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eastAsia="MS Gothic" w:hAnsi="Arial" w:cs="Arial"/>
                  <w:sz w:val="16"/>
                  <w:szCs w:val="16"/>
                </w:rPr>
                <w:id w:val="-765303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F71" w:rsidRPr="00B51F7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71" w:rsidRPr="00B51F71" w:rsidRDefault="00B51F71" w:rsidP="00B51F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F71" w:rsidRPr="00B51F71" w:rsidRDefault="00B51F71" w:rsidP="00B51F71">
            <w:pPr>
              <w:rPr>
                <w:rFonts w:ascii="Arial" w:hAnsi="Arial" w:cs="Arial"/>
                <w:sz w:val="16"/>
                <w:szCs w:val="16"/>
              </w:rPr>
            </w:pPr>
            <w:r w:rsidRPr="00B51F71">
              <w:rPr>
                <w:rFonts w:ascii="Arial" w:hAnsi="Arial" w:cs="Arial"/>
                <w:sz w:val="16"/>
                <w:szCs w:val="16"/>
              </w:rPr>
              <w:t xml:space="preserve">MS </w:t>
            </w:r>
            <w:proofErr w:type="spellStart"/>
            <w:r w:rsidRPr="00B51F71">
              <w:rPr>
                <w:rFonts w:ascii="Arial" w:hAnsi="Arial" w:cs="Arial"/>
                <w:sz w:val="16"/>
                <w:szCs w:val="16"/>
              </w:rPr>
              <w:t>Excel</w:t>
            </w:r>
            <w:proofErr w:type="spellEnd"/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71" w:rsidRPr="00B51F71" w:rsidRDefault="00611CD7" w:rsidP="00B51F71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eastAsia="MS Gothic" w:hAnsi="Arial" w:cs="Arial"/>
                  <w:sz w:val="16"/>
                  <w:szCs w:val="16"/>
                </w:rPr>
                <w:id w:val="1489894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F71" w:rsidRPr="00B51F7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71" w:rsidRPr="00B51F71" w:rsidRDefault="00B51F71" w:rsidP="00B51F71">
            <w:pPr>
              <w:pStyle w:val="a7"/>
              <w:tabs>
                <w:tab w:val="left" w:pos="708"/>
              </w:tabs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F71" w:rsidRPr="00B51F71" w:rsidRDefault="00B51F71" w:rsidP="00B51F71">
            <w:pPr>
              <w:pStyle w:val="a7"/>
              <w:tabs>
                <w:tab w:val="left" w:pos="708"/>
              </w:tabs>
              <w:ind w:right="-108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B51F71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</w:t>
            </w:r>
            <w:proofErr w:type="gramStart"/>
            <w:r w:rsidRPr="00B51F71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С:Зарплата</w:t>
            </w:r>
            <w:proofErr w:type="gramEnd"/>
            <w:r w:rsidRPr="00B51F71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и управление персоналом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71" w:rsidRPr="00B51F71" w:rsidRDefault="00611CD7" w:rsidP="00B51F71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eastAsia="MS Gothic" w:hAnsi="Arial" w:cs="Arial"/>
                  <w:sz w:val="16"/>
                  <w:szCs w:val="16"/>
                </w:rPr>
                <w:id w:val="53359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F71" w:rsidRPr="00B51F7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71" w:rsidRPr="00B51F71" w:rsidRDefault="00B51F71" w:rsidP="00B51F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F71" w:rsidRPr="00B51F71" w:rsidRDefault="00B51F71" w:rsidP="00B51F71">
            <w:pPr>
              <w:ind w:right="-67"/>
              <w:rPr>
                <w:rFonts w:ascii="Arial" w:hAnsi="Arial" w:cs="Arial"/>
                <w:sz w:val="16"/>
                <w:szCs w:val="16"/>
              </w:rPr>
            </w:pPr>
            <w:r w:rsidRPr="00B51F71">
              <w:rPr>
                <w:rFonts w:ascii="Arial" w:hAnsi="Arial" w:cs="Arial"/>
                <w:sz w:val="16"/>
                <w:szCs w:val="16"/>
              </w:rPr>
              <w:t>CC / C ++ / C#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71" w:rsidRPr="00B51F71" w:rsidRDefault="00611CD7" w:rsidP="00B51F71">
            <w:pPr>
              <w:ind w:left="-14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eastAsia="MS Gothic" w:hAnsi="Arial" w:cs="Arial"/>
                  <w:sz w:val="16"/>
                  <w:szCs w:val="16"/>
                </w:rPr>
                <w:id w:val="-1826821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F71" w:rsidRPr="00B51F7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71" w:rsidRPr="00B51F71" w:rsidRDefault="00B51F71" w:rsidP="00B51F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51F71" w:rsidRPr="00B51F71" w:rsidTr="00B51F71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F71" w:rsidRPr="00B51F71" w:rsidRDefault="00B51F71" w:rsidP="00B51F7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51F71">
              <w:rPr>
                <w:rFonts w:ascii="Arial" w:hAnsi="Arial" w:cs="Arial"/>
                <w:sz w:val="16"/>
                <w:szCs w:val="16"/>
              </w:rPr>
              <w:t>Windows</w:t>
            </w:r>
            <w:proofErr w:type="spellEnd"/>
            <w:r w:rsidRPr="00B51F71">
              <w:rPr>
                <w:rFonts w:ascii="Arial" w:hAnsi="Arial" w:cs="Arial"/>
                <w:sz w:val="16"/>
                <w:szCs w:val="16"/>
              </w:rPr>
              <w:t xml:space="preserve"> 10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71" w:rsidRPr="00B51F71" w:rsidRDefault="00611CD7" w:rsidP="00B51F71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eastAsia="MS Gothic" w:hAnsi="Arial" w:cs="Arial"/>
                  <w:sz w:val="16"/>
                  <w:szCs w:val="16"/>
                </w:rPr>
                <w:id w:val="-2137938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F71" w:rsidRPr="00B51F7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71" w:rsidRPr="00B51F71" w:rsidRDefault="00B51F71" w:rsidP="00B51F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F71" w:rsidRPr="00B51F71" w:rsidRDefault="00B51F71" w:rsidP="00B51F71">
            <w:pPr>
              <w:rPr>
                <w:rFonts w:ascii="Arial" w:hAnsi="Arial" w:cs="Arial"/>
                <w:sz w:val="16"/>
                <w:szCs w:val="16"/>
              </w:rPr>
            </w:pPr>
            <w:r w:rsidRPr="00B51F71">
              <w:rPr>
                <w:rFonts w:ascii="Arial" w:hAnsi="Arial" w:cs="Arial"/>
                <w:sz w:val="16"/>
                <w:szCs w:val="16"/>
              </w:rPr>
              <w:t xml:space="preserve">MS </w:t>
            </w:r>
            <w:proofErr w:type="spellStart"/>
            <w:r w:rsidRPr="00B51F71">
              <w:rPr>
                <w:rFonts w:ascii="Arial" w:hAnsi="Arial" w:cs="Arial"/>
                <w:sz w:val="16"/>
                <w:szCs w:val="16"/>
              </w:rPr>
              <w:t>Visio</w:t>
            </w:r>
            <w:proofErr w:type="spellEnd"/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71" w:rsidRPr="00B51F71" w:rsidRDefault="00611CD7" w:rsidP="00B51F71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eastAsia="MS Gothic" w:hAnsi="Arial" w:cs="Arial"/>
                  <w:sz w:val="16"/>
                  <w:szCs w:val="16"/>
                </w:rPr>
                <w:id w:val="-967427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F71" w:rsidRPr="00B51F7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71" w:rsidRPr="00B51F71" w:rsidRDefault="00B51F71" w:rsidP="00B51F71">
            <w:pPr>
              <w:pStyle w:val="a7"/>
              <w:tabs>
                <w:tab w:val="left" w:pos="708"/>
              </w:tabs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F71" w:rsidRPr="00B51F71" w:rsidRDefault="00B51F71" w:rsidP="00B51F71">
            <w:pPr>
              <w:pStyle w:val="a7"/>
              <w:tabs>
                <w:tab w:val="left" w:pos="708"/>
              </w:tabs>
              <w:ind w:right="-108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B51F71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</w:t>
            </w:r>
            <w:proofErr w:type="gramStart"/>
            <w:r w:rsidRPr="00B51F71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С:Управление</w:t>
            </w:r>
            <w:proofErr w:type="gramEnd"/>
            <w:r w:rsidRPr="00B51F71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торговлей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71" w:rsidRPr="00B51F71" w:rsidRDefault="00611CD7" w:rsidP="00B51F71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eastAsia="MS Gothic" w:hAnsi="Arial" w:cs="Arial"/>
                  <w:sz w:val="16"/>
                  <w:szCs w:val="16"/>
                </w:rPr>
                <w:id w:val="-1759434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F71" w:rsidRPr="00B51F7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71" w:rsidRPr="00B51F71" w:rsidRDefault="00B51F71" w:rsidP="00B51F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F71" w:rsidRPr="00B51F71" w:rsidRDefault="00B51F71" w:rsidP="00B51F71">
            <w:pPr>
              <w:pStyle w:val="a7"/>
              <w:tabs>
                <w:tab w:val="left" w:pos="708"/>
              </w:tabs>
              <w:ind w:right="-67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B51F71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PHP/</w:t>
            </w:r>
            <w:proofErr w:type="spellStart"/>
            <w:r w:rsidRPr="00B51F71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JavaScript</w:t>
            </w:r>
            <w:proofErr w:type="spellEnd"/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71" w:rsidRPr="00B51F71" w:rsidRDefault="00611CD7" w:rsidP="00B51F71">
            <w:pPr>
              <w:ind w:left="-14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eastAsia="MS Gothic" w:hAnsi="Arial" w:cs="Arial"/>
                  <w:sz w:val="16"/>
                  <w:szCs w:val="16"/>
                </w:rPr>
                <w:id w:val="-1842690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F71" w:rsidRPr="00B51F7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71" w:rsidRPr="00B51F71" w:rsidRDefault="00B51F71" w:rsidP="00B51F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51F71" w:rsidRPr="00B51F71" w:rsidTr="00B51F71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F71" w:rsidRPr="00B51F71" w:rsidRDefault="00B51F71" w:rsidP="00B51F7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51F71">
              <w:rPr>
                <w:rFonts w:ascii="Arial" w:hAnsi="Arial" w:cs="Arial"/>
                <w:sz w:val="16"/>
                <w:szCs w:val="16"/>
              </w:rPr>
              <w:t>Linux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71" w:rsidRPr="00B51F71" w:rsidRDefault="00611CD7" w:rsidP="00B51F71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eastAsia="MS Gothic" w:hAnsi="Arial" w:cs="Arial"/>
                  <w:sz w:val="16"/>
                  <w:szCs w:val="16"/>
                </w:rPr>
                <w:id w:val="1418443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F71" w:rsidRPr="00B51F7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71" w:rsidRPr="00B51F71" w:rsidRDefault="00B51F71" w:rsidP="00B51F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F71" w:rsidRPr="00B51F71" w:rsidRDefault="00B51F71" w:rsidP="00B51F71">
            <w:pPr>
              <w:rPr>
                <w:rFonts w:ascii="Arial" w:hAnsi="Arial" w:cs="Arial"/>
                <w:sz w:val="16"/>
                <w:szCs w:val="16"/>
              </w:rPr>
            </w:pPr>
            <w:r w:rsidRPr="00B51F71">
              <w:rPr>
                <w:rFonts w:ascii="Arial" w:hAnsi="Arial" w:cs="Arial"/>
                <w:sz w:val="16"/>
                <w:szCs w:val="16"/>
              </w:rPr>
              <w:t xml:space="preserve">MS </w:t>
            </w:r>
            <w:proofErr w:type="spellStart"/>
            <w:r w:rsidRPr="00B51F71">
              <w:rPr>
                <w:rFonts w:ascii="Arial" w:hAnsi="Arial" w:cs="Arial"/>
                <w:sz w:val="16"/>
                <w:szCs w:val="16"/>
              </w:rPr>
              <w:t>Project</w:t>
            </w:r>
            <w:proofErr w:type="spellEnd"/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71" w:rsidRPr="00B51F71" w:rsidRDefault="00611CD7" w:rsidP="00B51F71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eastAsia="MS Gothic" w:hAnsi="Arial" w:cs="Arial"/>
                  <w:sz w:val="16"/>
                  <w:szCs w:val="16"/>
                </w:rPr>
                <w:id w:val="725339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F71" w:rsidRPr="00B51F7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71" w:rsidRPr="00B51F71" w:rsidRDefault="00B51F71" w:rsidP="00B51F71">
            <w:pPr>
              <w:pStyle w:val="a7"/>
              <w:tabs>
                <w:tab w:val="left" w:pos="708"/>
              </w:tabs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F71" w:rsidRPr="00B51F71" w:rsidRDefault="00B51F71" w:rsidP="00B51F71">
            <w:pPr>
              <w:pStyle w:val="a7"/>
              <w:tabs>
                <w:tab w:val="left" w:pos="708"/>
              </w:tabs>
              <w:ind w:right="-108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B51F71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</w:t>
            </w:r>
            <w:proofErr w:type="gramStart"/>
            <w:r w:rsidRPr="00B51F71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С:Комплексная</w:t>
            </w:r>
            <w:proofErr w:type="gramEnd"/>
            <w:r w:rsidRPr="00B51F71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автоматизация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71" w:rsidRPr="00B51F71" w:rsidRDefault="00611CD7" w:rsidP="00B51F71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eastAsia="MS Gothic" w:hAnsi="Arial" w:cs="Arial"/>
                  <w:sz w:val="16"/>
                  <w:szCs w:val="16"/>
                </w:rPr>
                <w:id w:val="1197352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F71" w:rsidRPr="00B51F7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71" w:rsidRPr="00B51F71" w:rsidRDefault="00B51F71" w:rsidP="00B51F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F71" w:rsidRPr="00B51F71" w:rsidRDefault="00B51F71" w:rsidP="00B51F71">
            <w:pPr>
              <w:pStyle w:val="a7"/>
              <w:tabs>
                <w:tab w:val="left" w:pos="708"/>
              </w:tabs>
              <w:ind w:right="-67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proofErr w:type="spellStart"/>
            <w:r w:rsidRPr="00B51F71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Java</w:t>
            </w:r>
            <w:proofErr w:type="spellEnd"/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71" w:rsidRPr="00B51F71" w:rsidRDefault="00611CD7" w:rsidP="00B51F71">
            <w:pPr>
              <w:ind w:left="-14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eastAsia="MS Gothic" w:hAnsi="Arial" w:cs="Arial"/>
                  <w:sz w:val="16"/>
                  <w:szCs w:val="16"/>
                </w:rPr>
                <w:id w:val="-543289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F71" w:rsidRPr="00B51F7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71" w:rsidRPr="00B51F71" w:rsidRDefault="00B51F71" w:rsidP="00B51F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51F71" w:rsidRPr="00B51F71" w:rsidTr="00B51F71">
        <w:trPr>
          <w:trHeight w:val="8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F71" w:rsidRPr="00B51F71" w:rsidRDefault="00B51F71" w:rsidP="00B51F71">
            <w:pPr>
              <w:rPr>
                <w:rFonts w:ascii="Arial" w:hAnsi="Arial" w:cs="Arial"/>
                <w:sz w:val="16"/>
                <w:szCs w:val="16"/>
              </w:rPr>
            </w:pPr>
            <w:r w:rsidRPr="00B51F71">
              <w:rPr>
                <w:rFonts w:ascii="Arial" w:hAnsi="Arial" w:cs="Arial"/>
                <w:sz w:val="16"/>
                <w:szCs w:val="16"/>
              </w:rPr>
              <w:t>Другие______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71" w:rsidRPr="00B51F71" w:rsidRDefault="00611CD7" w:rsidP="00B51F71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eastAsia="MS Gothic" w:hAnsi="Arial" w:cs="Arial"/>
                  <w:sz w:val="16"/>
                  <w:szCs w:val="16"/>
                </w:rPr>
                <w:id w:val="-1685117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F71" w:rsidRPr="00B51F7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71" w:rsidRPr="00B51F71" w:rsidRDefault="00B51F71" w:rsidP="00B51F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F71" w:rsidRPr="00B51F71" w:rsidRDefault="00B51F71" w:rsidP="00B51F7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51F71">
              <w:rPr>
                <w:rFonts w:ascii="Arial" w:hAnsi="Arial" w:cs="Arial"/>
                <w:sz w:val="16"/>
                <w:szCs w:val="16"/>
              </w:rPr>
              <w:t>Corel</w:t>
            </w:r>
            <w:proofErr w:type="spellEnd"/>
            <w:r w:rsidRPr="00B51F7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51F71">
              <w:rPr>
                <w:rFonts w:ascii="Arial" w:hAnsi="Arial" w:cs="Arial"/>
                <w:sz w:val="16"/>
                <w:szCs w:val="16"/>
              </w:rPr>
              <w:t>Draw</w:t>
            </w:r>
            <w:proofErr w:type="spellEnd"/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71" w:rsidRPr="00B51F71" w:rsidRDefault="00611CD7" w:rsidP="00B51F71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eastAsia="MS Gothic" w:hAnsi="Arial" w:cs="Arial"/>
                  <w:sz w:val="16"/>
                  <w:szCs w:val="16"/>
                </w:rPr>
                <w:id w:val="-910539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F71" w:rsidRPr="00B51F7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71" w:rsidRPr="00B51F71" w:rsidRDefault="00B51F71" w:rsidP="00B51F71">
            <w:pPr>
              <w:pStyle w:val="a7"/>
              <w:tabs>
                <w:tab w:val="left" w:pos="708"/>
              </w:tabs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F71" w:rsidRPr="00B51F71" w:rsidRDefault="00B51F71" w:rsidP="00B51F71">
            <w:pPr>
              <w:pStyle w:val="a7"/>
              <w:tabs>
                <w:tab w:val="left" w:pos="708"/>
              </w:tabs>
              <w:ind w:right="-108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B51F71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</w:t>
            </w:r>
            <w:proofErr w:type="gramStart"/>
            <w:r w:rsidRPr="00B51F71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C:ERP</w:t>
            </w:r>
            <w:proofErr w:type="gramEnd"/>
            <w:r w:rsidRPr="00B51F71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. Управление предприятием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71" w:rsidRPr="00B51F71" w:rsidRDefault="00611CD7" w:rsidP="00B51F71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eastAsia="MS Gothic" w:hAnsi="Arial" w:cs="Arial"/>
                  <w:sz w:val="16"/>
                  <w:szCs w:val="16"/>
                </w:rPr>
                <w:id w:val="726955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F71" w:rsidRPr="00B51F7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71" w:rsidRPr="00B51F71" w:rsidRDefault="00B51F71" w:rsidP="00B51F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F71" w:rsidRPr="00B51F71" w:rsidRDefault="00B51F71" w:rsidP="00B51F71">
            <w:pPr>
              <w:ind w:right="-67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51F71">
              <w:rPr>
                <w:rFonts w:ascii="Arial" w:hAnsi="Arial" w:cs="Arial"/>
                <w:sz w:val="16"/>
                <w:szCs w:val="16"/>
              </w:rPr>
              <w:t>Python</w:t>
            </w:r>
            <w:proofErr w:type="spellEnd"/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71" w:rsidRPr="00B51F71" w:rsidRDefault="00611CD7" w:rsidP="00B51F71">
            <w:pPr>
              <w:ind w:left="-14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eastAsia="MS Gothic" w:hAnsi="Arial" w:cs="Arial"/>
                  <w:sz w:val="16"/>
                  <w:szCs w:val="16"/>
                </w:rPr>
                <w:id w:val="-1923711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F71" w:rsidRPr="00B51F7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71" w:rsidRPr="00B51F71" w:rsidRDefault="00B51F71" w:rsidP="00B51F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51F71" w:rsidRPr="00B51F71" w:rsidTr="00B51F71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F71" w:rsidRPr="00B51F71" w:rsidRDefault="00B51F71" w:rsidP="00B51F71">
            <w:pPr>
              <w:rPr>
                <w:rFonts w:ascii="Arial" w:hAnsi="Arial" w:cs="Arial"/>
                <w:sz w:val="16"/>
                <w:szCs w:val="16"/>
              </w:rPr>
            </w:pPr>
            <w:r w:rsidRPr="00B51F71">
              <w:rPr>
                <w:rFonts w:ascii="Arial" w:hAnsi="Arial" w:cs="Arial"/>
                <w:sz w:val="16"/>
                <w:szCs w:val="16"/>
              </w:rPr>
              <w:t>Другие______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71" w:rsidRPr="00B51F71" w:rsidRDefault="00611CD7" w:rsidP="00B51F71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eastAsia="MS Gothic" w:hAnsi="Arial" w:cs="Arial"/>
                  <w:sz w:val="16"/>
                  <w:szCs w:val="16"/>
                </w:rPr>
                <w:id w:val="1034240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F71" w:rsidRPr="00B51F7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71" w:rsidRPr="00B51F71" w:rsidRDefault="00B51F71" w:rsidP="00B51F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F71" w:rsidRPr="00B51F71" w:rsidRDefault="00B51F71" w:rsidP="00B51F71">
            <w:pPr>
              <w:pStyle w:val="a7"/>
              <w:tabs>
                <w:tab w:val="left" w:pos="708"/>
              </w:tabs>
              <w:ind w:right="-249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Другие______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71" w:rsidRPr="00B51F71" w:rsidRDefault="00611CD7" w:rsidP="00B51F71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eastAsia="MS Gothic" w:hAnsi="Arial" w:cs="Arial"/>
                  <w:sz w:val="16"/>
                  <w:szCs w:val="16"/>
                </w:rPr>
                <w:id w:val="-147520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F71" w:rsidRPr="00B51F7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71" w:rsidRPr="00B51F71" w:rsidRDefault="00B51F71" w:rsidP="00B51F71">
            <w:pPr>
              <w:pStyle w:val="a7"/>
              <w:tabs>
                <w:tab w:val="left" w:pos="708"/>
              </w:tabs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F71" w:rsidRPr="00B51F71" w:rsidRDefault="00B51F71" w:rsidP="00B51F71">
            <w:pPr>
              <w:pStyle w:val="a7"/>
              <w:tabs>
                <w:tab w:val="left" w:pos="708"/>
              </w:tabs>
              <w:ind w:right="-108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B51F71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Другие______</w:t>
            </w: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_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71" w:rsidRPr="00B51F71" w:rsidRDefault="00611CD7" w:rsidP="00B51F71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eastAsia="MS Gothic" w:hAnsi="Arial" w:cs="Arial"/>
                  <w:sz w:val="16"/>
                  <w:szCs w:val="16"/>
                </w:rPr>
                <w:id w:val="-947237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F71" w:rsidRPr="00B51F7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71" w:rsidRPr="00B51F71" w:rsidRDefault="00B51F71" w:rsidP="00B51F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F71" w:rsidRPr="00B51F71" w:rsidRDefault="00B51F71" w:rsidP="00B51F71">
            <w:pPr>
              <w:ind w:right="-67"/>
              <w:rPr>
                <w:rFonts w:ascii="Arial" w:hAnsi="Arial" w:cs="Arial"/>
                <w:sz w:val="16"/>
                <w:szCs w:val="16"/>
              </w:rPr>
            </w:pPr>
            <w:r w:rsidRPr="00B51F71">
              <w:rPr>
                <w:rFonts w:ascii="Arial" w:hAnsi="Arial" w:cs="Arial"/>
                <w:sz w:val="16"/>
                <w:szCs w:val="16"/>
              </w:rPr>
              <w:t>Другие___</w:t>
            </w:r>
            <w:r>
              <w:rPr>
                <w:rFonts w:ascii="Arial" w:hAnsi="Arial" w:cs="Arial"/>
                <w:sz w:val="16"/>
                <w:szCs w:val="16"/>
              </w:rPr>
              <w:t>__</w:t>
            </w:r>
            <w:r w:rsidRPr="00B51F71">
              <w:rPr>
                <w:rFonts w:ascii="Arial" w:hAnsi="Arial" w:cs="Arial"/>
                <w:sz w:val="16"/>
                <w:szCs w:val="16"/>
              </w:rPr>
              <w:t>__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71" w:rsidRPr="00B51F71" w:rsidRDefault="00611CD7" w:rsidP="00B51F71">
            <w:pPr>
              <w:ind w:left="-14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eastAsia="MS Gothic" w:hAnsi="Arial" w:cs="Arial"/>
                  <w:sz w:val="16"/>
                  <w:szCs w:val="16"/>
                </w:rPr>
                <w:id w:val="733123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F71" w:rsidRPr="00B51F7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71" w:rsidRPr="00B51F71" w:rsidRDefault="00B51F71" w:rsidP="00B51F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231DE" w:rsidRPr="00B51F71" w:rsidRDefault="009231DE" w:rsidP="00740797">
      <w:pPr>
        <w:pStyle w:val="a6"/>
        <w:numPr>
          <w:ilvl w:val="0"/>
          <w:numId w:val="8"/>
        </w:numPr>
        <w:spacing w:before="120" w:line="276" w:lineRule="auto"/>
        <w:ind w:left="567" w:hanging="425"/>
        <w:jc w:val="both"/>
        <w:rPr>
          <w:rFonts w:eastAsiaTheme="minorHAnsi" w:cs="Arial"/>
          <w:b/>
          <w:i w:val="0"/>
          <w:lang w:val="ru-RU" w:eastAsia="en-US"/>
        </w:rPr>
      </w:pPr>
      <w:r w:rsidRPr="00B51F71">
        <w:rPr>
          <w:rFonts w:eastAsiaTheme="minorHAnsi" w:cs="Arial"/>
          <w:b/>
          <w:i w:val="0"/>
          <w:lang w:val="ru-RU" w:eastAsia="en-US"/>
        </w:rPr>
        <w:t xml:space="preserve">Укажите пожалуйста ваши знания бухгалтерской и финансовой предметной области </w:t>
      </w:r>
      <w:r w:rsidRPr="00B51F71">
        <w:rPr>
          <w:rFonts w:cs="Arial"/>
          <w:lang w:val="ru-RU"/>
        </w:rPr>
        <w:t>(по градациям)</w:t>
      </w:r>
    </w:p>
    <w:p w:rsidR="009231DE" w:rsidRPr="00B51F71" w:rsidRDefault="009231DE" w:rsidP="00CC47AD">
      <w:pPr>
        <w:pStyle w:val="1"/>
        <w:numPr>
          <w:ilvl w:val="0"/>
          <w:numId w:val="1"/>
        </w:numPr>
        <w:spacing w:before="0" w:line="276" w:lineRule="auto"/>
        <w:ind w:left="714" w:hanging="357"/>
        <w:jc w:val="both"/>
        <w:rPr>
          <w:rFonts w:ascii="Arial" w:eastAsia="Times New Roman" w:hAnsi="Arial" w:cs="Arial"/>
          <w:color w:val="auto"/>
          <w:sz w:val="20"/>
          <w:szCs w:val="20"/>
          <w:lang w:eastAsia="ru-RU"/>
        </w:rPr>
      </w:pPr>
      <w:r w:rsidRPr="00B51F71">
        <w:rPr>
          <w:rFonts w:ascii="Arial" w:eastAsia="Times New Roman" w:hAnsi="Arial" w:cs="Arial"/>
          <w:color w:val="auto"/>
          <w:sz w:val="20"/>
          <w:szCs w:val="20"/>
          <w:lang w:eastAsia="ru-RU"/>
        </w:rPr>
        <w:t>Имею представление о бухучёте;</w:t>
      </w:r>
    </w:p>
    <w:p w:rsidR="009231DE" w:rsidRPr="00B51F71" w:rsidRDefault="009231DE" w:rsidP="00CC47AD">
      <w:pPr>
        <w:pStyle w:val="a9"/>
        <w:numPr>
          <w:ilvl w:val="0"/>
          <w:numId w:val="1"/>
        </w:numPr>
        <w:spacing w:line="276" w:lineRule="auto"/>
        <w:ind w:left="714" w:hanging="357"/>
        <w:contextualSpacing/>
        <w:jc w:val="both"/>
        <w:rPr>
          <w:rFonts w:ascii="Arial" w:hAnsi="Arial" w:cs="Arial"/>
        </w:rPr>
      </w:pPr>
      <w:r w:rsidRPr="00B51F71">
        <w:rPr>
          <w:rFonts w:ascii="Arial" w:hAnsi="Arial" w:cs="Arial"/>
        </w:rPr>
        <w:t>Закончил бухгалтерские курсы;</w:t>
      </w:r>
    </w:p>
    <w:p w:rsidR="009231DE" w:rsidRPr="00B51F71" w:rsidRDefault="009231DE" w:rsidP="00CC47AD">
      <w:pPr>
        <w:pStyle w:val="a9"/>
        <w:numPr>
          <w:ilvl w:val="0"/>
          <w:numId w:val="1"/>
        </w:numPr>
        <w:spacing w:line="276" w:lineRule="auto"/>
        <w:ind w:left="714" w:hanging="357"/>
        <w:contextualSpacing/>
        <w:jc w:val="both"/>
        <w:rPr>
          <w:rFonts w:ascii="Arial" w:hAnsi="Arial" w:cs="Arial"/>
        </w:rPr>
      </w:pPr>
      <w:r w:rsidRPr="00B51F71">
        <w:rPr>
          <w:rFonts w:ascii="Arial" w:hAnsi="Arial" w:cs="Arial"/>
        </w:rPr>
        <w:t>Принимал участие в написании или сопровождении бухгалтерских программ (не обязательно «1С» – любых);</w:t>
      </w:r>
    </w:p>
    <w:p w:rsidR="009231DE" w:rsidRPr="00B51F71" w:rsidRDefault="009231DE" w:rsidP="00CC47AD">
      <w:pPr>
        <w:pStyle w:val="a9"/>
        <w:numPr>
          <w:ilvl w:val="0"/>
          <w:numId w:val="1"/>
        </w:numPr>
        <w:spacing w:line="276" w:lineRule="auto"/>
        <w:ind w:left="714" w:hanging="357"/>
        <w:contextualSpacing/>
        <w:jc w:val="both"/>
        <w:rPr>
          <w:rFonts w:ascii="Arial" w:hAnsi="Arial" w:cs="Arial"/>
        </w:rPr>
      </w:pPr>
      <w:r w:rsidRPr="00B51F71">
        <w:rPr>
          <w:rFonts w:ascii="Arial" w:hAnsi="Arial" w:cs="Arial"/>
        </w:rPr>
        <w:t>Сопровождал программу расчёта заработанной платы;</w:t>
      </w:r>
    </w:p>
    <w:p w:rsidR="009231DE" w:rsidRPr="00B51F71" w:rsidRDefault="009231DE" w:rsidP="00CC47AD">
      <w:pPr>
        <w:pStyle w:val="a9"/>
        <w:numPr>
          <w:ilvl w:val="0"/>
          <w:numId w:val="1"/>
        </w:numPr>
        <w:spacing w:line="276" w:lineRule="auto"/>
        <w:ind w:left="714" w:hanging="357"/>
        <w:contextualSpacing/>
        <w:jc w:val="both"/>
        <w:rPr>
          <w:rFonts w:ascii="Arial" w:hAnsi="Arial" w:cs="Arial"/>
        </w:rPr>
      </w:pPr>
      <w:r w:rsidRPr="00B51F71">
        <w:rPr>
          <w:rFonts w:ascii="Arial" w:hAnsi="Arial" w:cs="Arial"/>
        </w:rPr>
        <w:t>Работал с программными продуктами «1С» (укажите с какими)</w:t>
      </w:r>
      <w:r w:rsidR="0032544F" w:rsidRPr="00B51F71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750384125"/>
          <w:placeholder>
            <w:docPart w:val="28991924FC184D7E9E4584E855AD98AF"/>
          </w:placeholder>
          <w:showingPlcHdr/>
          <w:text/>
        </w:sdtPr>
        <w:sdtEndPr/>
        <w:sdtContent>
          <w:r w:rsidR="0032544F" w:rsidRPr="00B51F71">
            <w:rPr>
              <w:rStyle w:val="a3"/>
              <w:rFonts w:ascii="Arial" w:eastAsiaTheme="minorHAnsi" w:hAnsi="Arial" w:cs="Arial"/>
              <w:u w:val="single"/>
              <w:lang w:eastAsia="en-US"/>
            </w:rPr>
            <w:t>Место для ввода текста.</w:t>
          </w:r>
        </w:sdtContent>
      </w:sdt>
    </w:p>
    <w:p w:rsidR="009231DE" w:rsidRPr="00B51F71" w:rsidRDefault="009231DE" w:rsidP="00CC47AD">
      <w:pPr>
        <w:pStyle w:val="a6"/>
        <w:numPr>
          <w:ilvl w:val="0"/>
          <w:numId w:val="8"/>
        </w:numPr>
        <w:spacing w:before="120" w:line="276" w:lineRule="auto"/>
        <w:ind w:left="567" w:hanging="425"/>
        <w:jc w:val="both"/>
        <w:rPr>
          <w:rFonts w:eastAsiaTheme="minorHAnsi" w:cs="Arial"/>
          <w:b/>
          <w:i w:val="0"/>
          <w:lang w:val="ru-RU" w:eastAsia="en-US"/>
        </w:rPr>
      </w:pPr>
      <w:r w:rsidRPr="00B51F71">
        <w:rPr>
          <w:rFonts w:eastAsiaTheme="minorHAnsi" w:cs="Arial"/>
          <w:b/>
          <w:i w:val="0"/>
          <w:lang w:val="ru-RU" w:eastAsia="en-US"/>
        </w:rPr>
        <w:t>В какой конкретно области и как эти знания применялись на практике?</w:t>
      </w:r>
    </w:p>
    <w:p w:rsidR="009231DE" w:rsidRPr="00B51F71" w:rsidRDefault="009231DE" w:rsidP="00CC47AD">
      <w:pPr>
        <w:pStyle w:val="a9"/>
        <w:numPr>
          <w:ilvl w:val="1"/>
          <w:numId w:val="2"/>
        </w:numPr>
        <w:tabs>
          <w:tab w:val="clear" w:pos="1440"/>
          <w:tab w:val="num" w:pos="709"/>
        </w:tabs>
        <w:spacing w:line="276" w:lineRule="auto"/>
        <w:ind w:hanging="1014"/>
        <w:contextualSpacing/>
        <w:jc w:val="both"/>
        <w:rPr>
          <w:rFonts w:ascii="Arial" w:hAnsi="Arial" w:cs="Arial"/>
        </w:rPr>
      </w:pPr>
      <w:r w:rsidRPr="00B51F71">
        <w:rPr>
          <w:rFonts w:ascii="Arial" w:hAnsi="Arial" w:cs="Arial"/>
        </w:rPr>
        <w:t>Своя разработка (например «Основные средства»);</w:t>
      </w:r>
    </w:p>
    <w:p w:rsidR="009231DE" w:rsidRPr="00B51F71" w:rsidRDefault="009231DE" w:rsidP="00CC47AD">
      <w:pPr>
        <w:pStyle w:val="a9"/>
        <w:numPr>
          <w:ilvl w:val="1"/>
          <w:numId w:val="2"/>
        </w:numPr>
        <w:tabs>
          <w:tab w:val="clear" w:pos="1440"/>
          <w:tab w:val="num" w:pos="709"/>
        </w:tabs>
        <w:spacing w:line="276" w:lineRule="auto"/>
        <w:ind w:hanging="1014"/>
        <w:contextualSpacing/>
        <w:jc w:val="both"/>
        <w:rPr>
          <w:rFonts w:ascii="Arial" w:hAnsi="Arial" w:cs="Arial"/>
        </w:rPr>
      </w:pPr>
      <w:r w:rsidRPr="00B51F71">
        <w:rPr>
          <w:rFonts w:ascii="Arial" w:hAnsi="Arial" w:cs="Arial"/>
        </w:rPr>
        <w:t>Принимал участие в разработке (например – «Расчёт Зарплаты»);</w:t>
      </w:r>
    </w:p>
    <w:p w:rsidR="00484F02" w:rsidRPr="00B51F71" w:rsidRDefault="009231DE" w:rsidP="00CC47AD">
      <w:pPr>
        <w:pStyle w:val="a9"/>
        <w:numPr>
          <w:ilvl w:val="1"/>
          <w:numId w:val="2"/>
        </w:numPr>
        <w:tabs>
          <w:tab w:val="clear" w:pos="1440"/>
          <w:tab w:val="num" w:pos="709"/>
        </w:tabs>
        <w:spacing w:line="276" w:lineRule="auto"/>
        <w:ind w:hanging="1014"/>
        <w:contextualSpacing/>
        <w:jc w:val="both"/>
        <w:rPr>
          <w:rFonts w:ascii="Arial" w:hAnsi="Arial" w:cs="Arial"/>
        </w:rPr>
      </w:pPr>
      <w:r w:rsidRPr="00B51F71">
        <w:rPr>
          <w:rFonts w:ascii="Arial" w:hAnsi="Arial" w:cs="Arial"/>
        </w:rPr>
        <w:t xml:space="preserve">Сопровождал </w:t>
      </w:r>
      <w:sdt>
        <w:sdtPr>
          <w:rPr>
            <w:rFonts w:ascii="Arial" w:hAnsi="Arial" w:cs="Arial"/>
          </w:rPr>
          <w:id w:val="485446887"/>
          <w:placeholder>
            <w:docPart w:val="A3457A409BFA4B16BCE48497D5604606"/>
          </w:placeholder>
          <w:showingPlcHdr/>
          <w:text/>
        </w:sdtPr>
        <w:sdtEndPr/>
        <w:sdtContent>
          <w:r w:rsidR="0032544F" w:rsidRPr="00B51F71">
            <w:rPr>
              <w:rStyle w:val="a3"/>
              <w:rFonts w:ascii="Arial" w:eastAsiaTheme="minorHAnsi" w:hAnsi="Arial" w:cs="Arial"/>
              <w:u w:val="single"/>
              <w:lang w:eastAsia="en-US"/>
            </w:rPr>
            <w:t>Место для ввода текста</w:t>
          </w:r>
          <w:proofErr w:type="gramStart"/>
          <w:r w:rsidR="0032544F" w:rsidRPr="00B51F71">
            <w:rPr>
              <w:rStyle w:val="a3"/>
              <w:rFonts w:ascii="Arial" w:eastAsiaTheme="minorHAnsi" w:hAnsi="Arial" w:cs="Arial"/>
              <w:u w:val="single"/>
              <w:lang w:eastAsia="en-US"/>
            </w:rPr>
            <w:t>.</w:t>
          </w:r>
        </w:sdtContent>
      </w:sdt>
      <w:r w:rsidR="000B40F6" w:rsidRPr="00B51F71">
        <w:rPr>
          <w:rFonts w:ascii="Arial" w:hAnsi="Arial" w:cs="Arial"/>
        </w:rPr>
        <w:t xml:space="preserve"> </w:t>
      </w:r>
      <w:r w:rsidRPr="00B51F71">
        <w:rPr>
          <w:rFonts w:ascii="Arial" w:hAnsi="Arial" w:cs="Arial"/>
        </w:rPr>
        <w:t>в</w:t>
      </w:r>
      <w:proofErr w:type="gramEnd"/>
      <w:r w:rsidRPr="00B51F71">
        <w:rPr>
          <w:rFonts w:ascii="Arial" w:hAnsi="Arial" w:cs="Arial"/>
        </w:rPr>
        <w:t xml:space="preserve"> </w:t>
      </w:r>
      <w:r w:rsidR="000B40F6" w:rsidRPr="00B51F71">
        <w:rPr>
          <w:rFonts w:ascii="Arial" w:hAnsi="Arial" w:cs="Arial"/>
        </w:rPr>
        <w:t>компании</w:t>
      </w:r>
      <w:r w:rsidR="0032544F" w:rsidRPr="00B51F71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852016073"/>
          <w:placeholder>
            <w:docPart w:val="48F733BD11A547DEBA64318B63250117"/>
          </w:placeholder>
          <w:showingPlcHdr/>
          <w:text/>
        </w:sdtPr>
        <w:sdtEndPr/>
        <w:sdtContent>
          <w:r w:rsidR="0032544F" w:rsidRPr="00B51F71">
            <w:rPr>
              <w:rStyle w:val="a3"/>
              <w:rFonts w:ascii="Arial" w:eastAsiaTheme="minorHAnsi" w:hAnsi="Arial" w:cs="Arial"/>
              <w:u w:val="single"/>
              <w:lang w:eastAsia="en-US"/>
            </w:rPr>
            <w:t>Место для ввода текста.</w:t>
          </w:r>
        </w:sdtContent>
      </w:sdt>
      <w:r w:rsidRPr="00B51F71">
        <w:rPr>
          <w:rFonts w:ascii="Arial" w:hAnsi="Arial" w:cs="Arial"/>
        </w:rPr>
        <w:t>;</w:t>
      </w:r>
    </w:p>
    <w:p w:rsidR="009231DE" w:rsidRPr="00B51F71" w:rsidRDefault="003474E1" w:rsidP="00CC47AD">
      <w:pPr>
        <w:pStyle w:val="a9"/>
        <w:numPr>
          <w:ilvl w:val="1"/>
          <w:numId w:val="2"/>
        </w:numPr>
        <w:tabs>
          <w:tab w:val="clear" w:pos="1440"/>
          <w:tab w:val="num" w:pos="709"/>
        </w:tabs>
        <w:spacing w:line="276" w:lineRule="auto"/>
        <w:ind w:hanging="1014"/>
        <w:contextualSpacing/>
        <w:jc w:val="both"/>
        <w:rPr>
          <w:rFonts w:ascii="Arial" w:hAnsi="Arial" w:cs="Arial"/>
        </w:rPr>
      </w:pPr>
      <w:r w:rsidRPr="00B51F71">
        <w:rPr>
          <w:rFonts w:ascii="Arial" w:hAnsi="Arial" w:cs="Arial"/>
        </w:rPr>
        <w:lastRenderedPageBreak/>
        <w:t>Иное</w:t>
      </w:r>
      <w:r w:rsidR="0032544F" w:rsidRPr="00B51F71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455450943"/>
          <w:placeholder>
            <w:docPart w:val="3692470F9F00491AA906B5715C3D48F1"/>
          </w:placeholder>
          <w:showingPlcHdr/>
          <w:text/>
        </w:sdtPr>
        <w:sdtEndPr/>
        <w:sdtContent>
          <w:r w:rsidR="0032544F" w:rsidRPr="00B51F71">
            <w:rPr>
              <w:rStyle w:val="a3"/>
              <w:rFonts w:ascii="Arial" w:eastAsiaTheme="minorHAnsi" w:hAnsi="Arial" w:cs="Arial"/>
              <w:u w:val="single"/>
              <w:lang w:eastAsia="en-US"/>
            </w:rPr>
            <w:t>Место для ввода текста.</w:t>
          </w:r>
        </w:sdtContent>
      </w:sdt>
    </w:p>
    <w:p w:rsidR="009231DE" w:rsidRPr="00B51F71" w:rsidRDefault="009231DE" w:rsidP="00B51F71">
      <w:pPr>
        <w:pStyle w:val="a6"/>
        <w:numPr>
          <w:ilvl w:val="0"/>
          <w:numId w:val="8"/>
        </w:numPr>
        <w:spacing w:before="120" w:line="276" w:lineRule="auto"/>
        <w:ind w:left="567" w:hanging="425"/>
        <w:contextualSpacing/>
        <w:jc w:val="both"/>
        <w:rPr>
          <w:rFonts w:eastAsiaTheme="minorHAnsi" w:cs="Arial"/>
          <w:b/>
          <w:i w:val="0"/>
          <w:lang w:val="ru-RU" w:eastAsia="en-US"/>
        </w:rPr>
      </w:pPr>
      <w:r w:rsidRPr="00B51F71">
        <w:rPr>
          <w:rFonts w:eastAsiaTheme="minorHAnsi" w:cs="Arial"/>
          <w:b/>
          <w:i w:val="0"/>
          <w:lang w:val="ru-RU" w:eastAsia="en-US"/>
        </w:rPr>
        <w:t>Укажите информацию о всей имеющейся трудовой деятельности (официальная/неофициальная, постоянная/временная):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2693"/>
        <w:gridCol w:w="1843"/>
        <w:gridCol w:w="1276"/>
        <w:gridCol w:w="1275"/>
        <w:gridCol w:w="2552"/>
      </w:tblGrid>
      <w:tr w:rsidR="009231DE" w:rsidRPr="0047285D" w:rsidTr="00B51F71">
        <w:tc>
          <w:tcPr>
            <w:tcW w:w="284" w:type="dxa"/>
            <w:vAlign w:val="center"/>
          </w:tcPr>
          <w:p w:rsidR="009231DE" w:rsidRPr="0047285D" w:rsidRDefault="009231DE" w:rsidP="0047285D">
            <w:pPr>
              <w:spacing w:after="0"/>
              <w:ind w:left="-108" w:right="-108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285D">
              <w:rPr>
                <w:rFonts w:ascii="Arial" w:hAnsi="Arial" w:cs="Arial"/>
                <w:b/>
                <w:sz w:val="16"/>
                <w:szCs w:val="16"/>
              </w:rPr>
              <w:t>№</w:t>
            </w:r>
          </w:p>
        </w:tc>
        <w:tc>
          <w:tcPr>
            <w:tcW w:w="2693" w:type="dxa"/>
            <w:vAlign w:val="center"/>
          </w:tcPr>
          <w:p w:rsidR="009231DE" w:rsidRPr="0047285D" w:rsidRDefault="009231DE" w:rsidP="00B51F71">
            <w:pPr>
              <w:spacing w:after="0"/>
              <w:ind w:left="-108" w:right="-108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285D">
              <w:rPr>
                <w:rFonts w:ascii="Arial" w:hAnsi="Arial" w:cs="Arial"/>
                <w:b/>
                <w:sz w:val="16"/>
                <w:szCs w:val="16"/>
              </w:rPr>
              <w:t>Название и адрес предыдущей организации</w:t>
            </w:r>
          </w:p>
        </w:tc>
        <w:tc>
          <w:tcPr>
            <w:tcW w:w="1843" w:type="dxa"/>
            <w:vAlign w:val="center"/>
          </w:tcPr>
          <w:p w:rsidR="009231DE" w:rsidRPr="0047285D" w:rsidRDefault="009231DE" w:rsidP="00B51F71">
            <w:pPr>
              <w:spacing w:after="0"/>
              <w:ind w:left="-108" w:right="-108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285D">
              <w:rPr>
                <w:rFonts w:ascii="Arial" w:hAnsi="Arial" w:cs="Arial"/>
                <w:b/>
                <w:sz w:val="16"/>
                <w:szCs w:val="16"/>
              </w:rPr>
              <w:t>Период работы с / по</w:t>
            </w:r>
          </w:p>
        </w:tc>
        <w:tc>
          <w:tcPr>
            <w:tcW w:w="1276" w:type="dxa"/>
            <w:vAlign w:val="center"/>
          </w:tcPr>
          <w:p w:rsidR="009231DE" w:rsidRPr="0047285D" w:rsidRDefault="009231DE" w:rsidP="00B51F71">
            <w:pPr>
              <w:spacing w:after="0"/>
              <w:ind w:left="-108" w:right="-108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285D">
              <w:rPr>
                <w:rFonts w:ascii="Arial" w:hAnsi="Arial" w:cs="Arial"/>
                <w:b/>
                <w:sz w:val="16"/>
                <w:szCs w:val="16"/>
              </w:rPr>
              <w:t>Должность</w:t>
            </w:r>
          </w:p>
        </w:tc>
        <w:tc>
          <w:tcPr>
            <w:tcW w:w="1275" w:type="dxa"/>
            <w:vAlign w:val="center"/>
          </w:tcPr>
          <w:p w:rsidR="009231DE" w:rsidRPr="0047285D" w:rsidRDefault="009231DE" w:rsidP="00B51F71">
            <w:pPr>
              <w:spacing w:after="0"/>
              <w:ind w:left="-108" w:right="-108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285D">
              <w:rPr>
                <w:rFonts w:ascii="Arial" w:hAnsi="Arial" w:cs="Arial"/>
                <w:b/>
                <w:sz w:val="16"/>
                <w:szCs w:val="16"/>
              </w:rPr>
              <w:t>Причина ухода</w:t>
            </w:r>
          </w:p>
        </w:tc>
        <w:tc>
          <w:tcPr>
            <w:tcW w:w="2552" w:type="dxa"/>
            <w:vAlign w:val="center"/>
          </w:tcPr>
          <w:p w:rsidR="009231DE" w:rsidRPr="0047285D" w:rsidRDefault="009231DE" w:rsidP="00B51F71">
            <w:pPr>
              <w:spacing w:after="0"/>
              <w:ind w:left="-108" w:right="-108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285D">
              <w:rPr>
                <w:rFonts w:ascii="Arial" w:hAnsi="Arial" w:cs="Arial"/>
                <w:b/>
                <w:sz w:val="16"/>
                <w:szCs w:val="16"/>
              </w:rPr>
              <w:t>ФИО и контактный телефон руководителя для получения рекомендации (если есть)</w:t>
            </w:r>
          </w:p>
        </w:tc>
      </w:tr>
      <w:tr w:rsidR="009231DE" w:rsidRPr="0047285D" w:rsidTr="00B51F71">
        <w:tc>
          <w:tcPr>
            <w:tcW w:w="284" w:type="dxa"/>
            <w:vAlign w:val="center"/>
          </w:tcPr>
          <w:p w:rsidR="009231DE" w:rsidRPr="0047285D" w:rsidRDefault="009231DE" w:rsidP="009231DE">
            <w:pPr>
              <w:numPr>
                <w:ilvl w:val="0"/>
                <w:numId w:val="5"/>
              </w:numPr>
              <w:spacing w:after="0" w:line="288" w:lineRule="auto"/>
              <w:ind w:left="-108" w:firstLine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:rsidR="009231DE" w:rsidRPr="0047285D" w:rsidRDefault="009231DE" w:rsidP="00B51F71">
            <w:pPr>
              <w:spacing w:line="288" w:lineRule="auto"/>
              <w:ind w:left="-108" w:right="-108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:rsidR="009231DE" w:rsidRPr="0047285D" w:rsidRDefault="009231DE" w:rsidP="00B51F71">
            <w:pPr>
              <w:spacing w:line="288" w:lineRule="auto"/>
              <w:ind w:left="-108" w:right="-108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9231DE" w:rsidRPr="0047285D" w:rsidRDefault="009231DE" w:rsidP="00B51F71">
            <w:pPr>
              <w:spacing w:line="288" w:lineRule="auto"/>
              <w:ind w:left="-108" w:right="-108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9231DE" w:rsidRPr="0047285D" w:rsidRDefault="009231DE" w:rsidP="00B51F71">
            <w:pPr>
              <w:spacing w:line="288" w:lineRule="auto"/>
              <w:ind w:left="-108" w:right="-108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</w:tcPr>
          <w:p w:rsidR="009231DE" w:rsidRPr="0047285D" w:rsidRDefault="009231DE" w:rsidP="00B51F71">
            <w:pPr>
              <w:spacing w:line="288" w:lineRule="auto"/>
              <w:ind w:left="-108" w:right="-108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31DE" w:rsidRPr="0047285D" w:rsidTr="00B51F71">
        <w:tc>
          <w:tcPr>
            <w:tcW w:w="284" w:type="dxa"/>
            <w:vAlign w:val="center"/>
          </w:tcPr>
          <w:p w:rsidR="009231DE" w:rsidRPr="0047285D" w:rsidRDefault="009231DE" w:rsidP="009231DE">
            <w:pPr>
              <w:numPr>
                <w:ilvl w:val="0"/>
                <w:numId w:val="5"/>
              </w:numPr>
              <w:spacing w:after="0" w:line="288" w:lineRule="auto"/>
              <w:ind w:left="-108"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:rsidR="009231DE" w:rsidRPr="0047285D" w:rsidRDefault="009231DE" w:rsidP="00B51F71">
            <w:pPr>
              <w:spacing w:line="288" w:lineRule="auto"/>
              <w:ind w:left="-108" w:right="-108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:rsidR="009231DE" w:rsidRPr="0047285D" w:rsidRDefault="009231DE" w:rsidP="00B51F71">
            <w:pPr>
              <w:spacing w:line="288" w:lineRule="auto"/>
              <w:ind w:left="-108" w:right="-108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9231DE" w:rsidRPr="0047285D" w:rsidRDefault="009231DE" w:rsidP="00B51F71">
            <w:pPr>
              <w:spacing w:line="288" w:lineRule="auto"/>
              <w:ind w:left="-108" w:right="-108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9231DE" w:rsidRPr="0047285D" w:rsidRDefault="009231DE" w:rsidP="00B51F71">
            <w:pPr>
              <w:spacing w:line="288" w:lineRule="auto"/>
              <w:ind w:left="-108" w:right="-108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</w:tcPr>
          <w:p w:rsidR="009231DE" w:rsidRPr="0047285D" w:rsidRDefault="009231DE" w:rsidP="00B51F71">
            <w:pPr>
              <w:spacing w:line="288" w:lineRule="auto"/>
              <w:ind w:left="-108" w:right="-108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31DE" w:rsidRPr="0047285D" w:rsidTr="00B51F71">
        <w:tc>
          <w:tcPr>
            <w:tcW w:w="284" w:type="dxa"/>
            <w:vAlign w:val="center"/>
          </w:tcPr>
          <w:p w:rsidR="009231DE" w:rsidRPr="0047285D" w:rsidRDefault="009231DE" w:rsidP="009231DE">
            <w:pPr>
              <w:numPr>
                <w:ilvl w:val="0"/>
                <w:numId w:val="5"/>
              </w:numPr>
              <w:spacing w:after="0" w:line="288" w:lineRule="auto"/>
              <w:ind w:left="-108"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:rsidR="009231DE" w:rsidRPr="0047285D" w:rsidRDefault="009231DE" w:rsidP="00B51F71">
            <w:pPr>
              <w:spacing w:line="288" w:lineRule="auto"/>
              <w:ind w:left="-108" w:right="-108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:rsidR="009231DE" w:rsidRPr="0047285D" w:rsidRDefault="009231DE" w:rsidP="00B51F71">
            <w:pPr>
              <w:spacing w:line="288" w:lineRule="auto"/>
              <w:ind w:left="-108" w:right="-108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9231DE" w:rsidRPr="0047285D" w:rsidRDefault="009231DE" w:rsidP="00B51F71">
            <w:pPr>
              <w:spacing w:line="288" w:lineRule="auto"/>
              <w:ind w:left="-108" w:right="-108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9231DE" w:rsidRPr="0047285D" w:rsidRDefault="009231DE" w:rsidP="00B51F71">
            <w:pPr>
              <w:spacing w:line="288" w:lineRule="auto"/>
              <w:ind w:left="-108" w:right="-108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</w:tcPr>
          <w:p w:rsidR="009231DE" w:rsidRPr="0047285D" w:rsidRDefault="009231DE" w:rsidP="00B51F71">
            <w:pPr>
              <w:spacing w:line="288" w:lineRule="auto"/>
              <w:ind w:left="-108" w:right="-108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475E9" w:rsidRPr="0047285D" w:rsidTr="00B51F71">
        <w:tc>
          <w:tcPr>
            <w:tcW w:w="284" w:type="dxa"/>
            <w:vAlign w:val="center"/>
          </w:tcPr>
          <w:p w:rsidR="006475E9" w:rsidRPr="0047285D" w:rsidRDefault="006475E9" w:rsidP="009231DE">
            <w:pPr>
              <w:numPr>
                <w:ilvl w:val="0"/>
                <w:numId w:val="5"/>
              </w:numPr>
              <w:spacing w:after="0" w:line="288" w:lineRule="auto"/>
              <w:ind w:left="-108"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:rsidR="006475E9" w:rsidRPr="0047285D" w:rsidRDefault="006475E9" w:rsidP="00B51F71">
            <w:pPr>
              <w:spacing w:line="288" w:lineRule="auto"/>
              <w:ind w:left="-108" w:right="-108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:rsidR="006475E9" w:rsidRPr="0047285D" w:rsidRDefault="006475E9" w:rsidP="00B51F71">
            <w:pPr>
              <w:spacing w:line="288" w:lineRule="auto"/>
              <w:ind w:left="-108" w:right="-108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6475E9" w:rsidRPr="0047285D" w:rsidRDefault="006475E9" w:rsidP="00B51F71">
            <w:pPr>
              <w:spacing w:line="288" w:lineRule="auto"/>
              <w:ind w:left="-108" w:right="-108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6475E9" w:rsidRPr="0047285D" w:rsidRDefault="006475E9" w:rsidP="00B51F71">
            <w:pPr>
              <w:spacing w:line="288" w:lineRule="auto"/>
              <w:ind w:left="-108" w:right="-108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</w:tcPr>
          <w:p w:rsidR="006475E9" w:rsidRPr="0047285D" w:rsidRDefault="006475E9" w:rsidP="00B51F71">
            <w:pPr>
              <w:spacing w:line="288" w:lineRule="auto"/>
              <w:ind w:left="-108" w:right="-108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475E9" w:rsidRPr="0047285D" w:rsidTr="00B51F71">
        <w:tc>
          <w:tcPr>
            <w:tcW w:w="284" w:type="dxa"/>
            <w:vAlign w:val="center"/>
          </w:tcPr>
          <w:p w:rsidR="006475E9" w:rsidRPr="0047285D" w:rsidRDefault="006475E9" w:rsidP="009231DE">
            <w:pPr>
              <w:numPr>
                <w:ilvl w:val="0"/>
                <w:numId w:val="5"/>
              </w:numPr>
              <w:spacing w:after="0" w:line="288" w:lineRule="auto"/>
              <w:ind w:left="-108"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:rsidR="006475E9" w:rsidRPr="0047285D" w:rsidRDefault="006475E9" w:rsidP="00B51F71">
            <w:pPr>
              <w:spacing w:line="288" w:lineRule="auto"/>
              <w:ind w:left="-108" w:right="-108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:rsidR="006475E9" w:rsidRPr="0047285D" w:rsidRDefault="006475E9" w:rsidP="00B51F71">
            <w:pPr>
              <w:spacing w:line="288" w:lineRule="auto"/>
              <w:ind w:left="-108" w:right="-108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6475E9" w:rsidRPr="0047285D" w:rsidRDefault="006475E9" w:rsidP="00B51F71">
            <w:pPr>
              <w:spacing w:line="288" w:lineRule="auto"/>
              <w:ind w:left="-108" w:right="-108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6475E9" w:rsidRPr="0047285D" w:rsidRDefault="006475E9" w:rsidP="00B51F71">
            <w:pPr>
              <w:spacing w:line="288" w:lineRule="auto"/>
              <w:ind w:left="-108" w:right="-108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</w:tcPr>
          <w:p w:rsidR="006475E9" w:rsidRPr="0047285D" w:rsidRDefault="006475E9" w:rsidP="00B51F71">
            <w:pPr>
              <w:spacing w:line="288" w:lineRule="auto"/>
              <w:ind w:left="-108" w:right="-108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475E9" w:rsidRPr="0047285D" w:rsidTr="00B51F71">
        <w:tc>
          <w:tcPr>
            <w:tcW w:w="284" w:type="dxa"/>
            <w:vAlign w:val="center"/>
          </w:tcPr>
          <w:p w:rsidR="006475E9" w:rsidRPr="0047285D" w:rsidRDefault="006475E9" w:rsidP="009231DE">
            <w:pPr>
              <w:numPr>
                <w:ilvl w:val="0"/>
                <w:numId w:val="5"/>
              </w:numPr>
              <w:spacing w:after="0" w:line="288" w:lineRule="auto"/>
              <w:ind w:left="-108"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:rsidR="006475E9" w:rsidRPr="0047285D" w:rsidRDefault="006475E9" w:rsidP="00B51F71">
            <w:pPr>
              <w:spacing w:line="288" w:lineRule="auto"/>
              <w:ind w:left="-108" w:right="-108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:rsidR="006475E9" w:rsidRPr="0047285D" w:rsidRDefault="006475E9" w:rsidP="00B51F71">
            <w:pPr>
              <w:spacing w:line="288" w:lineRule="auto"/>
              <w:ind w:left="-108" w:right="-108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6475E9" w:rsidRPr="0047285D" w:rsidRDefault="006475E9" w:rsidP="00B51F71">
            <w:pPr>
              <w:spacing w:line="288" w:lineRule="auto"/>
              <w:ind w:left="-108" w:right="-108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6475E9" w:rsidRPr="0047285D" w:rsidRDefault="006475E9" w:rsidP="00B51F71">
            <w:pPr>
              <w:spacing w:line="288" w:lineRule="auto"/>
              <w:ind w:left="-108" w:right="-108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</w:tcPr>
          <w:p w:rsidR="006475E9" w:rsidRPr="0047285D" w:rsidRDefault="006475E9" w:rsidP="00B51F71">
            <w:pPr>
              <w:spacing w:line="288" w:lineRule="auto"/>
              <w:ind w:left="-108" w:right="-108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231DE" w:rsidRPr="00B51F71" w:rsidRDefault="009231DE" w:rsidP="006475E9">
      <w:pPr>
        <w:pStyle w:val="a6"/>
        <w:numPr>
          <w:ilvl w:val="0"/>
          <w:numId w:val="8"/>
        </w:numPr>
        <w:spacing w:before="120" w:line="276" w:lineRule="auto"/>
        <w:ind w:left="567" w:hanging="425"/>
        <w:jc w:val="both"/>
        <w:rPr>
          <w:rFonts w:eastAsiaTheme="minorHAnsi" w:cs="Arial"/>
          <w:b/>
          <w:i w:val="0"/>
          <w:lang w:val="ru-RU" w:eastAsia="en-US"/>
        </w:rPr>
      </w:pPr>
      <w:r w:rsidRPr="00B51F71">
        <w:rPr>
          <w:rFonts w:eastAsiaTheme="minorHAnsi" w:cs="Arial"/>
          <w:b/>
          <w:i w:val="0"/>
          <w:lang w:val="ru-RU" w:eastAsia="en-US"/>
        </w:rPr>
        <w:t>По каким мотивам (причинам) Вы оставили (или решили оставить) последнее место работы:</w:t>
      </w:r>
    </w:p>
    <w:p w:rsidR="0032544F" w:rsidRPr="00B51F71" w:rsidRDefault="00611CD7" w:rsidP="0047285D">
      <w:pPr>
        <w:pStyle w:val="a6"/>
        <w:spacing w:line="276" w:lineRule="auto"/>
        <w:ind w:left="567"/>
        <w:jc w:val="both"/>
        <w:rPr>
          <w:rFonts w:cs="Arial"/>
          <w:i w:val="0"/>
          <w:lang w:val="ru-RU"/>
        </w:rPr>
      </w:pPr>
      <w:sdt>
        <w:sdtPr>
          <w:rPr>
            <w:rFonts w:cs="Arial"/>
          </w:rPr>
          <w:id w:val="1280756477"/>
          <w:placeholder>
            <w:docPart w:val="5E7EB7328DB64A6ABAA67D848C7EA667"/>
          </w:placeholder>
          <w:showingPlcHdr/>
          <w:text/>
        </w:sdtPr>
        <w:sdtEndPr/>
        <w:sdtContent>
          <w:r w:rsidR="0032544F" w:rsidRPr="00B51F71">
            <w:rPr>
              <w:rStyle w:val="a3"/>
              <w:rFonts w:eastAsiaTheme="minorHAnsi" w:cs="Arial"/>
              <w:i w:val="0"/>
              <w:u w:val="single"/>
              <w:lang w:val="ru-RU" w:eastAsia="en-US"/>
            </w:rPr>
            <w:t>Место для ввода текста.</w:t>
          </w:r>
        </w:sdtContent>
      </w:sdt>
      <w:r w:rsidR="0032544F" w:rsidRPr="00B51F71">
        <w:rPr>
          <w:rFonts w:eastAsiaTheme="minorHAnsi" w:cs="Arial"/>
          <w:b/>
          <w:i w:val="0"/>
          <w:lang w:val="ru-RU" w:eastAsia="en-US"/>
        </w:rPr>
        <w:t xml:space="preserve"> </w:t>
      </w:r>
    </w:p>
    <w:p w:rsidR="004B3FA1" w:rsidRPr="00B51F71" w:rsidRDefault="009231DE" w:rsidP="0047285D">
      <w:pPr>
        <w:pStyle w:val="a6"/>
        <w:numPr>
          <w:ilvl w:val="0"/>
          <w:numId w:val="8"/>
        </w:numPr>
        <w:spacing w:before="120" w:line="276" w:lineRule="auto"/>
        <w:ind w:left="567" w:hanging="425"/>
        <w:jc w:val="both"/>
        <w:rPr>
          <w:rFonts w:cs="Arial"/>
          <w:i w:val="0"/>
          <w:lang w:val="ru-RU"/>
        </w:rPr>
      </w:pPr>
      <w:r w:rsidRPr="00B51F71">
        <w:rPr>
          <w:rFonts w:eastAsiaTheme="minorHAnsi" w:cs="Arial"/>
          <w:b/>
          <w:i w:val="0"/>
          <w:lang w:val="ru-RU" w:eastAsia="en-US"/>
        </w:rPr>
        <w:t>Ваш средний месячный доход на последнем месте работы:</w:t>
      </w:r>
      <w:r w:rsidR="0032544F" w:rsidRPr="00B51F71">
        <w:rPr>
          <w:rFonts w:cs="Arial"/>
          <w:b/>
          <w:i w:val="0"/>
          <w:lang w:val="ru-RU"/>
        </w:rPr>
        <w:t xml:space="preserve"> </w:t>
      </w:r>
      <w:sdt>
        <w:sdtPr>
          <w:rPr>
            <w:rFonts w:cs="Arial"/>
          </w:rPr>
          <w:id w:val="15122440"/>
          <w:placeholder>
            <w:docPart w:val="E310B5BCAC9F434E9E27C67B818A8782"/>
          </w:placeholder>
          <w:showingPlcHdr/>
          <w:text/>
        </w:sdtPr>
        <w:sdtEndPr/>
        <w:sdtContent>
          <w:r w:rsidR="0047285D" w:rsidRPr="00B51F71">
            <w:rPr>
              <w:rStyle w:val="a3"/>
              <w:rFonts w:eastAsiaTheme="minorHAnsi" w:cs="Arial"/>
              <w:i w:val="0"/>
              <w:u w:val="single"/>
              <w:lang w:val="ru-RU" w:eastAsia="en-US"/>
            </w:rPr>
            <w:t>Место для ввода текста.</w:t>
          </w:r>
        </w:sdtContent>
      </w:sdt>
      <w:r w:rsidRPr="00B51F71">
        <w:rPr>
          <w:rFonts w:cs="Arial"/>
          <w:i w:val="0"/>
          <w:lang w:val="ru-RU"/>
        </w:rPr>
        <w:t xml:space="preserve"> руб.</w:t>
      </w:r>
    </w:p>
    <w:p w:rsidR="00E96FEC" w:rsidRPr="00E96FEC" w:rsidRDefault="009231DE" w:rsidP="00E96FEC">
      <w:pPr>
        <w:pStyle w:val="a6"/>
        <w:numPr>
          <w:ilvl w:val="0"/>
          <w:numId w:val="8"/>
        </w:numPr>
        <w:spacing w:before="120" w:line="276" w:lineRule="auto"/>
        <w:ind w:left="567" w:hanging="425"/>
        <w:jc w:val="both"/>
        <w:rPr>
          <w:rFonts w:cs="Arial"/>
          <w:lang w:val="ru-RU"/>
        </w:rPr>
      </w:pPr>
      <w:r w:rsidRPr="00B51F71">
        <w:rPr>
          <w:rFonts w:eastAsiaTheme="minorHAnsi" w:cs="Arial"/>
          <w:b/>
          <w:i w:val="0"/>
          <w:lang w:val="ru-RU" w:eastAsia="en-US"/>
        </w:rPr>
        <w:t xml:space="preserve">Знакомы ли Вы с работой в условиях </w:t>
      </w:r>
      <w:proofErr w:type="gramStart"/>
      <w:r w:rsidRPr="00B51F71">
        <w:rPr>
          <w:rFonts w:eastAsiaTheme="minorHAnsi" w:cs="Arial"/>
          <w:b/>
          <w:i w:val="0"/>
          <w:lang w:val="ru-RU" w:eastAsia="en-US"/>
        </w:rPr>
        <w:t>конкуренции</w:t>
      </w:r>
      <w:r w:rsidR="008F733F" w:rsidRPr="00B51F71">
        <w:rPr>
          <w:rFonts w:cs="Arial"/>
          <w:lang w:val="ru-RU"/>
        </w:rPr>
        <w:t xml:space="preserve"> </w:t>
      </w:r>
      <w:r w:rsidRPr="00B51F71">
        <w:rPr>
          <w:rFonts w:cs="Arial"/>
          <w:lang w:val="ru-RU"/>
        </w:rPr>
        <w:t xml:space="preserve"> </w:t>
      </w:r>
      <w:sdt>
        <w:sdtPr>
          <w:rPr>
            <w:rFonts w:eastAsia="MS Gothic" w:cs="Arial"/>
            <w:i w:val="0"/>
            <w:lang w:val="ru-RU"/>
          </w:rPr>
          <w:id w:val="809602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733F" w:rsidRPr="00B51F71">
            <w:rPr>
              <w:rFonts w:ascii="Segoe UI Symbol" w:eastAsia="MS Gothic" w:hAnsi="Segoe UI Symbol" w:cs="Segoe UI Symbol"/>
              <w:i w:val="0"/>
              <w:lang w:val="ru-RU"/>
            </w:rPr>
            <w:t>☐</w:t>
          </w:r>
          <w:proofErr w:type="gramEnd"/>
        </w:sdtContent>
      </w:sdt>
      <w:sdt>
        <w:sdtPr>
          <w:rPr>
            <w:rFonts w:eastAsia="MS Gothic" w:cs="Arial"/>
            <w:i w:val="0"/>
          </w:rPr>
          <w:id w:val="-881097182"/>
          <w:placeholder>
            <w:docPart w:val="64BCF48925E04AB899F8DF3DEFB3B9F0"/>
          </w:placeholder>
        </w:sdtPr>
        <w:sdtEndPr/>
        <w:sdtContent>
          <w:r w:rsidR="000B4712" w:rsidRPr="00B51F71">
            <w:rPr>
              <w:rFonts w:eastAsia="MS Gothic" w:cs="Arial"/>
              <w:i w:val="0"/>
              <w:lang w:val="ru-RU"/>
            </w:rPr>
            <w:t>Да</w:t>
          </w:r>
        </w:sdtContent>
      </w:sdt>
      <w:r w:rsidR="000B4712" w:rsidRPr="00B51F71">
        <w:rPr>
          <w:rFonts w:eastAsia="MS Gothic" w:cs="Arial"/>
          <w:i w:val="0"/>
          <w:lang w:val="ru-RU"/>
        </w:rPr>
        <w:tab/>
      </w:r>
      <w:sdt>
        <w:sdtPr>
          <w:rPr>
            <w:rFonts w:eastAsia="MS Gothic" w:cs="Arial"/>
            <w:i w:val="0"/>
            <w:lang w:val="ru-RU"/>
          </w:rPr>
          <w:id w:val="460855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4712" w:rsidRPr="00B51F71">
            <w:rPr>
              <w:rFonts w:ascii="Segoe UI Symbol" w:eastAsia="MS Gothic" w:hAnsi="Segoe UI Symbol" w:cs="Segoe UI Symbol"/>
              <w:i w:val="0"/>
              <w:lang w:val="ru-RU"/>
            </w:rPr>
            <w:t>☐</w:t>
          </w:r>
        </w:sdtContent>
      </w:sdt>
      <w:sdt>
        <w:sdtPr>
          <w:rPr>
            <w:rFonts w:eastAsia="MS Gothic" w:cs="Arial"/>
            <w:i w:val="0"/>
          </w:rPr>
          <w:id w:val="-1794896601"/>
          <w:placeholder>
            <w:docPart w:val="91FD40B575CF4935A1627ABE64C5D5EF"/>
          </w:placeholder>
        </w:sdtPr>
        <w:sdtEndPr/>
        <w:sdtContent>
          <w:r w:rsidR="000B4712" w:rsidRPr="00B51F71">
            <w:rPr>
              <w:rFonts w:eastAsia="MS Gothic" w:cs="Arial"/>
              <w:i w:val="0"/>
              <w:lang w:val="ru-RU"/>
            </w:rPr>
            <w:t>Нет</w:t>
          </w:r>
        </w:sdtContent>
      </w:sdt>
      <w:r w:rsidR="000B4712" w:rsidRPr="00B51F71">
        <w:rPr>
          <w:rFonts w:cs="Arial"/>
          <w:lang w:val="ru-RU"/>
        </w:rPr>
        <w:t xml:space="preserve"> </w:t>
      </w:r>
    </w:p>
    <w:p w:rsidR="00E96FEC" w:rsidRPr="00E96FEC" w:rsidRDefault="00E96FEC" w:rsidP="00E96FEC">
      <w:pPr>
        <w:rPr>
          <w:lang w:eastAsia="ru-RU"/>
        </w:rPr>
      </w:pPr>
    </w:p>
    <w:p w:rsidR="009231DE" w:rsidRPr="0047285D" w:rsidRDefault="009231DE" w:rsidP="00CC47AD">
      <w:pPr>
        <w:numPr>
          <w:ilvl w:val="0"/>
          <w:numId w:val="6"/>
        </w:numPr>
        <w:tabs>
          <w:tab w:val="left" w:pos="284"/>
        </w:tabs>
        <w:spacing w:before="240" w:after="0" w:line="276" w:lineRule="auto"/>
        <w:ind w:left="0" w:firstLine="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47285D">
        <w:rPr>
          <w:rFonts w:ascii="Arial" w:hAnsi="Arial" w:cs="Arial"/>
          <w:b/>
          <w:sz w:val="20"/>
          <w:szCs w:val="20"/>
          <w:u w:val="single"/>
        </w:rPr>
        <w:t>Пожелания при трудоустройстве</w:t>
      </w:r>
    </w:p>
    <w:p w:rsidR="009231DE" w:rsidRPr="0047285D" w:rsidRDefault="009231DE" w:rsidP="00E84113">
      <w:pPr>
        <w:numPr>
          <w:ilvl w:val="0"/>
          <w:numId w:val="9"/>
        </w:numPr>
        <w:spacing w:before="120" w:after="0" w:line="276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47285D">
        <w:rPr>
          <w:rFonts w:ascii="Arial" w:hAnsi="Arial" w:cs="Arial"/>
          <w:b/>
          <w:sz w:val="20"/>
          <w:szCs w:val="20"/>
        </w:rPr>
        <w:t xml:space="preserve">На какую должность Вы претендуете, какие </w:t>
      </w:r>
      <w:r w:rsidR="00E96FEC">
        <w:rPr>
          <w:rFonts w:ascii="Arial" w:hAnsi="Arial" w:cs="Arial"/>
          <w:b/>
          <w:sz w:val="20"/>
          <w:szCs w:val="20"/>
        </w:rPr>
        <w:t>обязанности хотели бы выполнять?</w:t>
      </w:r>
    </w:p>
    <w:p w:rsidR="0032544F" w:rsidRPr="0047285D" w:rsidRDefault="00611CD7" w:rsidP="00E84113">
      <w:pPr>
        <w:spacing w:after="0" w:line="276" w:lineRule="auto"/>
        <w:ind w:left="426"/>
        <w:contextualSpacing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919823506"/>
          <w:placeholder>
            <w:docPart w:val="8C6191316ACF493CB3B74A07AFCCC762"/>
          </w:placeholder>
          <w:showingPlcHdr/>
          <w:text/>
        </w:sdtPr>
        <w:sdtEndPr/>
        <w:sdtContent>
          <w:r w:rsidR="0032544F" w:rsidRPr="0047285D">
            <w:rPr>
              <w:rStyle w:val="a3"/>
              <w:rFonts w:ascii="Arial" w:hAnsi="Arial" w:cs="Arial"/>
              <w:sz w:val="20"/>
              <w:szCs w:val="20"/>
              <w:u w:val="single"/>
            </w:rPr>
            <w:t>Место для ввода текста.</w:t>
          </w:r>
        </w:sdtContent>
      </w:sdt>
    </w:p>
    <w:p w:rsidR="00E96FEC" w:rsidRDefault="00E96FEC" w:rsidP="00E96FEC">
      <w:pPr>
        <w:numPr>
          <w:ilvl w:val="0"/>
          <w:numId w:val="9"/>
        </w:numPr>
        <w:spacing w:before="120" w:after="0" w:line="276" w:lineRule="auto"/>
        <w:ind w:left="426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Как вы узнали о вакансии?</w:t>
      </w:r>
    </w:p>
    <w:p w:rsidR="00E96FEC" w:rsidRPr="00E96FEC" w:rsidRDefault="00611CD7" w:rsidP="00E96FEC">
      <w:pPr>
        <w:spacing w:before="120" w:after="0" w:line="276" w:lineRule="auto"/>
        <w:ind w:left="426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875771158"/>
          <w:placeholder>
            <w:docPart w:val="5D63B2561B72433C8C2FC962C0C1D370"/>
          </w:placeholder>
          <w:showingPlcHdr/>
          <w:text/>
        </w:sdtPr>
        <w:sdtEndPr/>
        <w:sdtContent>
          <w:r w:rsidR="00E96FEC" w:rsidRPr="0047285D">
            <w:rPr>
              <w:rStyle w:val="a3"/>
              <w:rFonts w:ascii="Arial" w:hAnsi="Arial" w:cs="Arial"/>
              <w:sz w:val="20"/>
              <w:szCs w:val="20"/>
              <w:u w:val="single"/>
            </w:rPr>
            <w:t>Место для ввода текста.</w:t>
          </w:r>
        </w:sdtContent>
      </w:sdt>
    </w:p>
    <w:p w:rsidR="009231DE" w:rsidRPr="0047285D" w:rsidRDefault="009231DE" w:rsidP="00740797">
      <w:pPr>
        <w:numPr>
          <w:ilvl w:val="0"/>
          <w:numId w:val="9"/>
        </w:numPr>
        <w:spacing w:before="120" w:after="0" w:line="276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47285D">
        <w:rPr>
          <w:rFonts w:ascii="Arial" w:hAnsi="Arial" w:cs="Arial"/>
          <w:b/>
          <w:sz w:val="20"/>
          <w:szCs w:val="20"/>
        </w:rPr>
        <w:t>Чем Вас привлекает предложенная вакансия</w:t>
      </w:r>
      <w:r w:rsidR="00E96FEC">
        <w:rPr>
          <w:rFonts w:ascii="Arial" w:hAnsi="Arial" w:cs="Arial"/>
          <w:b/>
          <w:sz w:val="20"/>
          <w:szCs w:val="20"/>
        </w:rPr>
        <w:t>?</w:t>
      </w:r>
    </w:p>
    <w:p w:rsidR="0032544F" w:rsidRPr="0047285D" w:rsidRDefault="00611CD7" w:rsidP="0047285D">
      <w:pPr>
        <w:spacing w:after="0" w:line="276" w:lineRule="auto"/>
        <w:ind w:left="425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504786507"/>
          <w:placeholder>
            <w:docPart w:val="E5217C9BCC924959BB81748ABBA98EAC"/>
          </w:placeholder>
          <w:showingPlcHdr/>
          <w:text/>
        </w:sdtPr>
        <w:sdtEndPr/>
        <w:sdtContent>
          <w:r w:rsidR="00A769CA" w:rsidRPr="0047285D">
            <w:rPr>
              <w:rStyle w:val="a3"/>
              <w:rFonts w:ascii="Arial" w:hAnsi="Arial" w:cs="Arial"/>
              <w:sz w:val="20"/>
              <w:szCs w:val="20"/>
              <w:u w:val="single"/>
            </w:rPr>
            <w:t>Место для ввода текста.</w:t>
          </w:r>
        </w:sdtContent>
      </w:sdt>
    </w:p>
    <w:p w:rsidR="009231DE" w:rsidRPr="0047285D" w:rsidRDefault="009231DE" w:rsidP="0032544F">
      <w:pPr>
        <w:numPr>
          <w:ilvl w:val="0"/>
          <w:numId w:val="9"/>
        </w:numPr>
        <w:spacing w:before="120" w:after="0" w:line="276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47285D">
        <w:rPr>
          <w:rFonts w:ascii="Arial" w:hAnsi="Arial" w:cs="Arial"/>
          <w:b/>
          <w:sz w:val="20"/>
          <w:szCs w:val="20"/>
        </w:rPr>
        <w:t>Почему Вы</w:t>
      </w:r>
      <w:r w:rsidR="00E96FEC">
        <w:rPr>
          <w:rFonts w:ascii="Arial" w:hAnsi="Arial" w:cs="Arial"/>
          <w:b/>
          <w:sz w:val="20"/>
          <w:szCs w:val="20"/>
        </w:rPr>
        <w:t xml:space="preserve"> обратились именно в нашу фирму?</w:t>
      </w:r>
    </w:p>
    <w:p w:rsidR="00A769CA" w:rsidRPr="0047285D" w:rsidRDefault="00611CD7" w:rsidP="0047285D">
      <w:pPr>
        <w:spacing w:after="0" w:line="276" w:lineRule="auto"/>
        <w:ind w:left="425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722343607"/>
          <w:placeholder>
            <w:docPart w:val="0D9B544E65B9478F8DF86DDD4691E56D"/>
          </w:placeholder>
          <w:showingPlcHdr/>
          <w:text/>
        </w:sdtPr>
        <w:sdtEndPr/>
        <w:sdtContent>
          <w:r w:rsidR="00A769CA" w:rsidRPr="0047285D">
            <w:rPr>
              <w:rStyle w:val="a3"/>
              <w:rFonts w:ascii="Arial" w:eastAsiaTheme="minorEastAsia" w:hAnsi="Arial" w:cs="Arial"/>
              <w:sz w:val="20"/>
              <w:szCs w:val="20"/>
            </w:rPr>
            <w:t>Место для ввода текста.</w:t>
          </w:r>
        </w:sdtContent>
      </w:sdt>
    </w:p>
    <w:p w:rsidR="009231DE" w:rsidRPr="0047285D" w:rsidRDefault="009231DE" w:rsidP="00740797">
      <w:pPr>
        <w:numPr>
          <w:ilvl w:val="0"/>
          <w:numId w:val="9"/>
        </w:numPr>
        <w:spacing w:before="120" w:after="0" w:line="276" w:lineRule="auto"/>
        <w:ind w:left="426" w:hanging="284"/>
        <w:jc w:val="both"/>
        <w:rPr>
          <w:rFonts w:ascii="Arial" w:hAnsi="Arial" w:cs="Arial"/>
          <w:b/>
          <w:sz w:val="20"/>
          <w:szCs w:val="20"/>
        </w:rPr>
      </w:pPr>
      <w:r w:rsidRPr="0047285D">
        <w:rPr>
          <w:rFonts w:ascii="Arial" w:hAnsi="Arial" w:cs="Arial"/>
          <w:b/>
          <w:sz w:val="20"/>
          <w:szCs w:val="20"/>
        </w:rPr>
        <w:t xml:space="preserve">На какую оплату труда Вы рассчитываете: </w:t>
      </w:r>
    </w:p>
    <w:p w:rsidR="009231DE" w:rsidRPr="0047285D" w:rsidRDefault="009231DE" w:rsidP="00CC47AD">
      <w:pPr>
        <w:pStyle w:val="a9"/>
        <w:numPr>
          <w:ilvl w:val="0"/>
          <w:numId w:val="1"/>
        </w:numPr>
        <w:spacing w:line="276" w:lineRule="auto"/>
        <w:contextualSpacing/>
        <w:jc w:val="both"/>
        <w:rPr>
          <w:rFonts w:ascii="Arial" w:hAnsi="Arial" w:cs="Arial"/>
        </w:rPr>
      </w:pPr>
      <w:proofErr w:type="gramStart"/>
      <w:r w:rsidRPr="0047285D">
        <w:rPr>
          <w:rFonts w:ascii="Arial" w:hAnsi="Arial" w:cs="Arial"/>
        </w:rPr>
        <w:t>при</w:t>
      </w:r>
      <w:proofErr w:type="gramEnd"/>
      <w:r w:rsidRPr="0047285D">
        <w:rPr>
          <w:rFonts w:ascii="Arial" w:hAnsi="Arial" w:cs="Arial"/>
        </w:rPr>
        <w:t xml:space="preserve"> прохождении ис</w:t>
      </w:r>
      <w:r w:rsidR="00740797" w:rsidRPr="0047285D">
        <w:rPr>
          <w:rFonts w:ascii="Arial" w:hAnsi="Arial" w:cs="Arial"/>
        </w:rPr>
        <w:t xml:space="preserve">пытательного срока (3 мес.) </w:t>
      </w:r>
      <w:sdt>
        <w:sdtPr>
          <w:rPr>
            <w:rFonts w:ascii="Arial" w:hAnsi="Arial" w:cs="Arial"/>
          </w:rPr>
          <w:id w:val="-1751802543"/>
          <w:placeholder>
            <w:docPart w:val="FA5324FD56E54F17A3B6B4E17198743C"/>
          </w:placeholder>
          <w:showingPlcHdr/>
          <w:text/>
        </w:sdtPr>
        <w:sdtEndPr/>
        <w:sdtContent>
          <w:r w:rsidR="00E84113" w:rsidRPr="0047285D">
            <w:rPr>
              <w:rStyle w:val="a3"/>
              <w:rFonts w:ascii="Arial" w:eastAsiaTheme="minorEastAsia" w:hAnsi="Arial" w:cs="Arial"/>
            </w:rPr>
            <w:t>Место для ввода текста.</w:t>
          </w:r>
        </w:sdtContent>
      </w:sdt>
      <w:r w:rsidRPr="0047285D">
        <w:rPr>
          <w:rFonts w:ascii="Arial" w:hAnsi="Arial" w:cs="Arial"/>
        </w:rPr>
        <w:t xml:space="preserve"> р./мес.</w:t>
      </w:r>
    </w:p>
    <w:p w:rsidR="009231DE" w:rsidRPr="0047285D" w:rsidRDefault="009231DE" w:rsidP="00CC47AD">
      <w:pPr>
        <w:pStyle w:val="a9"/>
        <w:numPr>
          <w:ilvl w:val="0"/>
          <w:numId w:val="1"/>
        </w:numPr>
        <w:spacing w:line="276" w:lineRule="auto"/>
        <w:contextualSpacing/>
        <w:jc w:val="both"/>
        <w:rPr>
          <w:rFonts w:ascii="Arial" w:hAnsi="Arial" w:cs="Arial"/>
        </w:rPr>
      </w:pPr>
      <w:proofErr w:type="gramStart"/>
      <w:r w:rsidRPr="0047285D">
        <w:rPr>
          <w:rFonts w:ascii="Arial" w:hAnsi="Arial" w:cs="Arial"/>
        </w:rPr>
        <w:t>на</w:t>
      </w:r>
      <w:proofErr w:type="gramEnd"/>
      <w:r w:rsidRPr="0047285D">
        <w:rPr>
          <w:rFonts w:ascii="Arial" w:hAnsi="Arial" w:cs="Arial"/>
        </w:rPr>
        <w:t xml:space="preserve"> постоянной работе </w:t>
      </w:r>
      <w:sdt>
        <w:sdtPr>
          <w:rPr>
            <w:rFonts w:ascii="Arial" w:hAnsi="Arial" w:cs="Arial"/>
          </w:rPr>
          <w:id w:val="-1334837521"/>
          <w:placeholder>
            <w:docPart w:val="032B40497C3B4F739BDCCED527C170FB"/>
          </w:placeholder>
          <w:showingPlcHdr/>
          <w:text/>
        </w:sdtPr>
        <w:sdtEndPr/>
        <w:sdtContent>
          <w:r w:rsidR="00E84113" w:rsidRPr="0047285D">
            <w:rPr>
              <w:rStyle w:val="a3"/>
              <w:rFonts w:ascii="Arial" w:eastAsiaTheme="minorEastAsia" w:hAnsi="Arial" w:cs="Arial"/>
            </w:rPr>
            <w:t>Место для ввода текста.</w:t>
          </w:r>
        </w:sdtContent>
      </w:sdt>
      <w:r w:rsidR="00E84113" w:rsidRPr="0047285D">
        <w:rPr>
          <w:rFonts w:ascii="Arial" w:hAnsi="Arial" w:cs="Arial"/>
        </w:rPr>
        <w:t xml:space="preserve"> </w:t>
      </w:r>
      <w:r w:rsidRPr="0047285D">
        <w:rPr>
          <w:rFonts w:ascii="Arial" w:hAnsi="Arial" w:cs="Arial"/>
        </w:rPr>
        <w:t>р./мес.</w:t>
      </w:r>
    </w:p>
    <w:p w:rsidR="009231DE" w:rsidRPr="0047285D" w:rsidRDefault="009231DE" w:rsidP="00CC47AD">
      <w:pPr>
        <w:numPr>
          <w:ilvl w:val="0"/>
          <w:numId w:val="9"/>
        </w:numPr>
        <w:spacing w:before="120" w:after="0" w:line="288" w:lineRule="auto"/>
        <w:ind w:left="426" w:hanging="284"/>
        <w:jc w:val="both"/>
        <w:rPr>
          <w:rFonts w:ascii="Arial" w:hAnsi="Arial" w:cs="Arial"/>
          <w:b/>
          <w:sz w:val="20"/>
          <w:szCs w:val="20"/>
        </w:rPr>
      </w:pPr>
      <w:r w:rsidRPr="0047285D">
        <w:rPr>
          <w:rFonts w:ascii="Arial" w:hAnsi="Arial" w:cs="Arial"/>
          <w:b/>
          <w:sz w:val="20"/>
          <w:szCs w:val="20"/>
        </w:rPr>
        <w:t>С какого времени Вы можете приступить к работе: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8"/>
        <w:gridCol w:w="1948"/>
        <w:gridCol w:w="1948"/>
        <w:gridCol w:w="1948"/>
        <w:gridCol w:w="1876"/>
      </w:tblGrid>
      <w:tr w:rsidR="009231DE" w:rsidRPr="0047285D" w:rsidTr="000B4712">
        <w:tc>
          <w:tcPr>
            <w:tcW w:w="1948" w:type="dxa"/>
          </w:tcPr>
          <w:p w:rsidR="009231DE" w:rsidRPr="0047285D" w:rsidRDefault="009231DE" w:rsidP="00805093">
            <w:pPr>
              <w:spacing w:line="288" w:lineRule="auto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285D">
              <w:rPr>
                <w:rFonts w:ascii="Arial" w:hAnsi="Arial" w:cs="Arial"/>
                <w:b/>
                <w:sz w:val="16"/>
                <w:szCs w:val="16"/>
              </w:rPr>
              <w:t>На след</w:t>
            </w:r>
            <w:proofErr w:type="gramStart"/>
            <w:r w:rsidRPr="0047285D">
              <w:rPr>
                <w:rFonts w:ascii="Arial" w:hAnsi="Arial" w:cs="Arial"/>
                <w:b/>
                <w:sz w:val="16"/>
                <w:szCs w:val="16"/>
              </w:rPr>
              <w:t>. день</w:t>
            </w:r>
            <w:proofErr w:type="gramEnd"/>
          </w:p>
        </w:tc>
        <w:tc>
          <w:tcPr>
            <w:tcW w:w="1948" w:type="dxa"/>
          </w:tcPr>
          <w:p w:rsidR="009231DE" w:rsidRPr="0047285D" w:rsidRDefault="009231DE" w:rsidP="00805093">
            <w:pPr>
              <w:spacing w:line="288" w:lineRule="auto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285D">
              <w:rPr>
                <w:rFonts w:ascii="Arial" w:hAnsi="Arial" w:cs="Arial"/>
                <w:b/>
                <w:sz w:val="16"/>
                <w:szCs w:val="16"/>
              </w:rPr>
              <w:t>В течение недели</w:t>
            </w:r>
          </w:p>
        </w:tc>
        <w:tc>
          <w:tcPr>
            <w:tcW w:w="1948" w:type="dxa"/>
          </w:tcPr>
          <w:p w:rsidR="009231DE" w:rsidRPr="0047285D" w:rsidRDefault="009231DE" w:rsidP="00805093">
            <w:pPr>
              <w:spacing w:line="288" w:lineRule="auto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285D">
              <w:rPr>
                <w:rFonts w:ascii="Arial" w:hAnsi="Arial" w:cs="Arial"/>
                <w:b/>
                <w:sz w:val="16"/>
                <w:szCs w:val="16"/>
              </w:rPr>
              <w:t>Через 2 недели</w:t>
            </w:r>
          </w:p>
        </w:tc>
        <w:tc>
          <w:tcPr>
            <w:tcW w:w="1948" w:type="dxa"/>
          </w:tcPr>
          <w:p w:rsidR="009231DE" w:rsidRPr="0047285D" w:rsidRDefault="009231DE" w:rsidP="00805093">
            <w:pPr>
              <w:spacing w:line="288" w:lineRule="auto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285D">
              <w:rPr>
                <w:rFonts w:ascii="Arial" w:hAnsi="Arial" w:cs="Arial"/>
                <w:b/>
                <w:sz w:val="16"/>
                <w:szCs w:val="16"/>
              </w:rPr>
              <w:t>В течение мес.</w:t>
            </w:r>
          </w:p>
        </w:tc>
        <w:tc>
          <w:tcPr>
            <w:tcW w:w="1876" w:type="dxa"/>
          </w:tcPr>
          <w:p w:rsidR="009231DE" w:rsidRPr="0047285D" w:rsidRDefault="009231DE" w:rsidP="00805093">
            <w:pPr>
              <w:spacing w:line="288" w:lineRule="auto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285D">
              <w:rPr>
                <w:rFonts w:ascii="Arial" w:hAnsi="Arial" w:cs="Arial"/>
                <w:b/>
                <w:sz w:val="16"/>
                <w:szCs w:val="16"/>
              </w:rPr>
              <w:t>В течение 3 мес.</w:t>
            </w:r>
          </w:p>
        </w:tc>
      </w:tr>
      <w:tr w:rsidR="009231DE" w:rsidRPr="0047285D" w:rsidTr="000B4712">
        <w:tc>
          <w:tcPr>
            <w:tcW w:w="1948" w:type="dxa"/>
          </w:tcPr>
          <w:p w:rsidR="009231DE" w:rsidRPr="0047285D" w:rsidRDefault="00611CD7" w:rsidP="00805093">
            <w:pPr>
              <w:spacing w:line="288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558374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137" w:rsidRPr="0047285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948" w:type="dxa"/>
          </w:tcPr>
          <w:p w:rsidR="009231DE" w:rsidRPr="0047285D" w:rsidRDefault="00611CD7" w:rsidP="00805093">
            <w:pPr>
              <w:spacing w:line="288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927187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137" w:rsidRPr="0047285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948" w:type="dxa"/>
          </w:tcPr>
          <w:p w:rsidR="009231DE" w:rsidRPr="0047285D" w:rsidRDefault="00611CD7" w:rsidP="00805093">
            <w:pPr>
              <w:spacing w:line="288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432470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137" w:rsidRPr="0047285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948" w:type="dxa"/>
          </w:tcPr>
          <w:p w:rsidR="009231DE" w:rsidRPr="0047285D" w:rsidRDefault="00611CD7" w:rsidP="00805093">
            <w:pPr>
              <w:spacing w:line="288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542389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137" w:rsidRPr="0047285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876" w:type="dxa"/>
          </w:tcPr>
          <w:p w:rsidR="009231DE" w:rsidRPr="0047285D" w:rsidRDefault="00611CD7" w:rsidP="00805093">
            <w:pPr>
              <w:spacing w:line="288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20397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137" w:rsidRPr="0047285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</w:tr>
    </w:tbl>
    <w:p w:rsidR="009231DE" w:rsidRPr="0047285D" w:rsidRDefault="009231DE" w:rsidP="00CC47AD">
      <w:pPr>
        <w:numPr>
          <w:ilvl w:val="0"/>
          <w:numId w:val="9"/>
        </w:numPr>
        <w:spacing w:before="120" w:after="0" w:line="288" w:lineRule="auto"/>
        <w:ind w:left="426" w:hanging="284"/>
        <w:jc w:val="both"/>
        <w:rPr>
          <w:rFonts w:ascii="Arial" w:hAnsi="Arial" w:cs="Arial"/>
          <w:b/>
          <w:sz w:val="20"/>
          <w:szCs w:val="20"/>
        </w:rPr>
      </w:pPr>
      <w:r w:rsidRPr="0047285D">
        <w:rPr>
          <w:rFonts w:ascii="Arial" w:hAnsi="Arial" w:cs="Arial"/>
          <w:b/>
          <w:sz w:val="20"/>
          <w:szCs w:val="20"/>
        </w:rPr>
        <w:t>Какой Вы пр</w:t>
      </w:r>
      <w:r w:rsidR="00A769CA" w:rsidRPr="0047285D">
        <w:rPr>
          <w:rFonts w:ascii="Arial" w:hAnsi="Arial" w:cs="Arial"/>
          <w:b/>
          <w:sz w:val="20"/>
          <w:szCs w:val="20"/>
        </w:rPr>
        <w:t>едставляете свою будущую работу?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7"/>
        <w:gridCol w:w="6871"/>
      </w:tblGrid>
      <w:tr w:rsidR="00C558DA" w:rsidRPr="0047285D" w:rsidTr="00C558DA">
        <w:tc>
          <w:tcPr>
            <w:tcW w:w="2797" w:type="dxa"/>
            <w:shd w:val="clear" w:color="auto" w:fill="auto"/>
          </w:tcPr>
          <w:p w:rsidR="00C558DA" w:rsidRPr="0047285D" w:rsidRDefault="00C558DA" w:rsidP="00805093">
            <w:pPr>
              <w:spacing w:line="288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47285D">
              <w:rPr>
                <w:rFonts w:ascii="Arial" w:hAnsi="Arial" w:cs="Arial"/>
                <w:b/>
                <w:sz w:val="16"/>
                <w:szCs w:val="16"/>
              </w:rPr>
              <w:t>Параметры</w:t>
            </w:r>
          </w:p>
        </w:tc>
        <w:tc>
          <w:tcPr>
            <w:tcW w:w="6871" w:type="dxa"/>
            <w:tcBorders>
              <w:bottom w:val="single" w:sz="4" w:space="0" w:color="auto"/>
            </w:tcBorders>
            <w:shd w:val="clear" w:color="auto" w:fill="auto"/>
          </w:tcPr>
          <w:p w:rsidR="00C558DA" w:rsidRPr="0047285D" w:rsidRDefault="00C558DA" w:rsidP="00805093">
            <w:pPr>
              <w:spacing w:line="288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47285D">
              <w:rPr>
                <w:rFonts w:ascii="Arial" w:hAnsi="Arial" w:cs="Arial"/>
                <w:b/>
                <w:sz w:val="16"/>
                <w:szCs w:val="16"/>
              </w:rPr>
              <w:t>Варианты</w:t>
            </w:r>
          </w:p>
        </w:tc>
      </w:tr>
      <w:tr w:rsidR="00C558DA" w:rsidRPr="0047285D" w:rsidTr="00C558DA">
        <w:tc>
          <w:tcPr>
            <w:tcW w:w="2797" w:type="dxa"/>
            <w:vMerge w:val="restart"/>
            <w:shd w:val="clear" w:color="auto" w:fill="auto"/>
            <w:vAlign w:val="center"/>
          </w:tcPr>
          <w:p w:rsidR="00C558DA" w:rsidRPr="0047285D" w:rsidRDefault="00C558DA" w:rsidP="00805093">
            <w:pPr>
              <w:spacing w:line="288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47285D">
              <w:rPr>
                <w:rFonts w:ascii="Arial" w:hAnsi="Arial" w:cs="Arial"/>
                <w:sz w:val="16"/>
                <w:szCs w:val="16"/>
              </w:rPr>
              <w:t>Характер работы</w:t>
            </w:r>
          </w:p>
        </w:tc>
        <w:tc>
          <w:tcPr>
            <w:tcW w:w="6871" w:type="dxa"/>
            <w:tcBorders>
              <w:bottom w:val="nil"/>
            </w:tcBorders>
            <w:shd w:val="clear" w:color="auto" w:fill="auto"/>
          </w:tcPr>
          <w:p w:rsidR="00C558DA" w:rsidRPr="0047285D" w:rsidRDefault="00611CD7" w:rsidP="00805093">
            <w:pPr>
              <w:spacing w:line="288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579339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8DA" w:rsidRPr="0047285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558DA" w:rsidRPr="0047285D">
              <w:rPr>
                <w:rFonts w:ascii="Arial" w:hAnsi="Arial" w:cs="Arial"/>
                <w:sz w:val="16"/>
                <w:szCs w:val="16"/>
              </w:rPr>
              <w:t xml:space="preserve"> В конторе;</w:t>
            </w:r>
          </w:p>
        </w:tc>
      </w:tr>
      <w:tr w:rsidR="00C558DA" w:rsidRPr="0047285D" w:rsidTr="00C558DA">
        <w:tc>
          <w:tcPr>
            <w:tcW w:w="279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558DA" w:rsidRPr="0047285D" w:rsidRDefault="00C558DA" w:rsidP="00805093">
            <w:pPr>
              <w:spacing w:line="288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58DA" w:rsidRPr="0047285D" w:rsidRDefault="00611CD7" w:rsidP="00805093">
            <w:pPr>
              <w:spacing w:line="288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947432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8DA" w:rsidRPr="0047285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558DA" w:rsidRPr="0047285D">
              <w:rPr>
                <w:rFonts w:ascii="Arial" w:hAnsi="Arial" w:cs="Arial"/>
                <w:sz w:val="16"/>
                <w:szCs w:val="16"/>
              </w:rPr>
              <w:t xml:space="preserve"> Подвижный</w:t>
            </w:r>
          </w:p>
        </w:tc>
      </w:tr>
      <w:tr w:rsidR="00C558DA" w:rsidRPr="0047285D" w:rsidTr="00C558DA">
        <w:tc>
          <w:tcPr>
            <w:tcW w:w="2797" w:type="dxa"/>
            <w:vMerge/>
            <w:shd w:val="clear" w:color="auto" w:fill="auto"/>
            <w:vAlign w:val="center"/>
          </w:tcPr>
          <w:p w:rsidR="00C558DA" w:rsidRPr="0047285D" w:rsidRDefault="00C558DA" w:rsidP="00805093">
            <w:pPr>
              <w:spacing w:line="288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7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558DA" w:rsidRPr="0047285D" w:rsidRDefault="00611CD7" w:rsidP="00805093">
            <w:pPr>
              <w:spacing w:line="288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006481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8DA" w:rsidRPr="0047285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558DA" w:rsidRPr="0047285D">
              <w:rPr>
                <w:rFonts w:ascii="Arial" w:hAnsi="Arial" w:cs="Arial"/>
                <w:sz w:val="16"/>
                <w:szCs w:val="16"/>
              </w:rPr>
              <w:t xml:space="preserve"> Смешанный тип</w:t>
            </w:r>
          </w:p>
        </w:tc>
      </w:tr>
      <w:tr w:rsidR="00C558DA" w:rsidRPr="0047285D" w:rsidTr="00C558DA">
        <w:tc>
          <w:tcPr>
            <w:tcW w:w="2797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558DA" w:rsidRPr="0047285D" w:rsidRDefault="00C558DA" w:rsidP="00805093">
            <w:pPr>
              <w:spacing w:line="288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47285D">
              <w:rPr>
                <w:rFonts w:ascii="Arial" w:hAnsi="Arial" w:cs="Arial"/>
                <w:sz w:val="16"/>
                <w:szCs w:val="16"/>
              </w:rPr>
              <w:t>Наличие командировок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58DA" w:rsidRPr="0047285D" w:rsidRDefault="00611CD7" w:rsidP="00805093">
            <w:pPr>
              <w:spacing w:line="288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385304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8DA" w:rsidRPr="0047285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558DA" w:rsidRPr="0047285D">
              <w:rPr>
                <w:rFonts w:ascii="Arial" w:hAnsi="Arial" w:cs="Arial"/>
                <w:sz w:val="16"/>
                <w:szCs w:val="16"/>
              </w:rPr>
              <w:t xml:space="preserve"> Да</w:t>
            </w:r>
          </w:p>
        </w:tc>
      </w:tr>
      <w:tr w:rsidR="00C558DA" w:rsidRPr="0047285D" w:rsidTr="00C558DA">
        <w:tc>
          <w:tcPr>
            <w:tcW w:w="279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558DA" w:rsidRPr="0047285D" w:rsidRDefault="00C558DA" w:rsidP="00805093">
            <w:pPr>
              <w:spacing w:line="288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8DA" w:rsidRPr="0047285D" w:rsidRDefault="00611CD7" w:rsidP="00805093">
            <w:pPr>
              <w:spacing w:line="288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026914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8DA" w:rsidRPr="0047285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558DA" w:rsidRPr="0047285D">
              <w:rPr>
                <w:rFonts w:ascii="Arial" w:hAnsi="Arial" w:cs="Arial"/>
                <w:sz w:val="16"/>
                <w:szCs w:val="16"/>
              </w:rPr>
              <w:t xml:space="preserve"> Нет</w:t>
            </w:r>
          </w:p>
        </w:tc>
      </w:tr>
      <w:tr w:rsidR="00C558DA" w:rsidRPr="0047285D" w:rsidTr="00C558DA">
        <w:tc>
          <w:tcPr>
            <w:tcW w:w="2797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558DA" w:rsidRPr="0047285D" w:rsidRDefault="00C558DA" w:rsidP="00805093">
            <w:pPr>
              <w:spacing w:line="288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47285D">
              <w:rPr>
                <w:rFonts w:ascii="Arial" w:hAnsi="Arial" w:cs="Arial"/>
                <w:sz w:val="16"/>
                <w:szCs w:val="16"/>
              </w:rPr>
              <w:t>Режим работы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58DA" w:rsidRPr="0047285D" w:rsidRDefault="00611CD7" w:rsidP="00805093">
            <w:pPr>
              <w:spacing w:line="288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166365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8DA" w:rsidRPr="0047285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558DA" w:rsidRPr="0047285D">
              <w:rPr>
                <w:rFonts w:ascii="Arial" w:hAnsi="Arial" w:cs="Arial"/>
                <w:sz w:val="16"/>
                <w:szCs w:val="16"/>
              </w:rPr>
              <w:t xml:space="preserve"> Нормированный рабочий день</w:t>
            </w:r>
          </w:p>
        </w:tc>
      </w:tr>
      <w:tr w:rsidR="00C558DA" w:rsidRPr="0047285D" w:rsidTr="00C558DA">
        <w:tc>
          <w:tcPr>
            <w:tcW w:w="279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558DA" w:rsidRPr="0047285D" w:rsidRDefault="00C558DA" w:rsidP="00805093">
            <w:pPr>
              <w:spacing w:line="288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58DA" w:rsidRPr="0047285D" w:rsidRDefault="00611CD7" w:rsidP="00805093">
            <w:pPr>
              <w:spacing w:line="288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629160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8DA" w:rsidRPr="0047285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558DA" w:rsidRPr="0047285D">
              <w:rPr>
                <w:rFonts w:ascii="Arial" w:hAnsi="Arial" w:cs="Arial"/>
                <w:sz w:val="16"/>
                <w:szCs w:val="16"/>
              </w:rPr>
              <w:t xml:space="preserve"> Ненормированный рабочий день</w:t>
            </w:r>
          </w:p>
        </w:tc>
      </w:tr>
      <w:tr w:rsidR="00C558DA" w:rsidRPr="0047285D" w:rsidTr="00C558DA">
        <w:tc>
          <w:tcPr>
            <w:tcW w:w="279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558DA" w:rsidRPr="0047285D" w:rsidRDefault="00C558DA" w:rsidP="00805093">
            <w:pPr>
              <w:spacing w:line="288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58DA" w:rsidRPr="0047285D" w:rsidRDefault="00611CD7" w:rsidP="00805093">
            <w:pPr>
              <w:spacing w:line="288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306596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8DA" w:rsidRPr="0047285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558DA" w:rsidRPr="0047285D">
              <w:rPr>
                <w:rFonts w:ascii="Arial" w:hAnsi="Arial" w:cs="Arial"/>
                <w:sz w:val="16"/>
                <w:szCs w:val="16"/>
              </w:rPr>
              <w:t xml:space="preserve"> По гибкому графику</w:t>
            </w:r>
          </w:p>
        </w:tc>
      </w:tr>
      <w:tr w:rsidR="00C558DA" w:rsidRPr="0047285D" w:rsidTr="00C558DA">
        <w:tc>
          <w:tcPr>
            <w:tcW w:w="279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558DA" w:rsidRPr="0047285D" w:rsidRDefault="00C558DA" w:rsidP="00805093">
            <w:pPr>
              <w:spacing w:line="288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4F" w:rsidRDefault="00611CD7" w:rsidP="00805093">
            <w:pPr>
              <w:spacing w:line="288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710376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2B4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C558DA" w:rsidRPr="0047285D">
              <w:rPr>
                <w:rFonts w:ascii="Arial" w:hAnsi="Arial" w:cs="Arial"/>
                <w:sz w:val="16"/>
                <w:szCs w:val="16"/>
              </w:rPr>
              <w:t xml:space="preserve"> Неполный рабочий день</w:t>
            </w:r>
            <w:r w:rsidR="00182B4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C558DA" w:rsidRPr="0047285D" w:rsidRDefault="00182B4F" w:rsidP="00805093">
            <w:pPr>
              <w:spacing w:line="288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К пункту </w:t>
            </w:r>
            <w:r w:rsidRPr="00182B4F">
              <w:rPr>
                <w:rFonts w:ascii="Arial" w:hAnsi="Arial" w:cs="Arial"/>
                <w:i/>
                <w:sz w:val="16"/>
                <w:szCs w:val="16"/>
              </w:rPr>
              <w:t>Неполный рабочий день</w:t>
            </w:r>
            <w:r>
              <w:rPr>
                <w:rFonts w:ascii="Arial" w:hAnsi="Arial" w:cs="Arial"/>
                <w:sz w:val="16"/>
                <w:szCs w:val="16"/>
              </w:rPr>
              <w:t xml:space="preserve"> сколько часов готовы уделять работе - </w:t>
            </w:r>
          </w:p>
        </w:tc>
      </w:tr>
    </w:tbl>
    <w:p w:rsidR="009231DE" w:rsidRPr="0047285D" w:rsidRDefault="009231DE" w:rsidP="00740797">
      <w:pPr>
        <w:numPr>
          <w:ilvl w:val="0"/>
          <w:numId w:val="9"/>
        </w:numPr>
        <w:spacing w:before="120" w:after="0" w:line="276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47285D">
        <w:rPr>
          <w:rFonts w:ascii="Arial" w:hAnsi="Arial" w:cs="Arial"/>
          <w:b/>
          <w:sz w:val="20"/>
          <w:szCs w:val="20"/>
        </w:rPr>
        <w:t>Какие вопросы у Вас есть к работодателю</w:t>
      </w:r>
    </w:p>
    <w:p w:rsidR="00A769CA" w:rsidRPr="0047285D" w:rsidRDefault="00611CD7" w:rsidP="0047285D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573622231"/>
          <w:placeholder>
            <w:docPart w:val="63FB00EDD7714629A92FAFA68F0FFAFC"/>
          </w:placeholder>
          <w:showingPlcHdr/>
          <w:text/>
        </w:sdtPr>
        <w:sdtEndPr/>
        <w:sdtContent>
          <w:r w:rsidR="00A769CA" w:rsidRPr="0047285D">
            <w:rPr>
              <w:rStyle w:val="a3"/>
              <w:rFonts w:ascii="Arial" w:hAnsi="Arial" w:cs="Arial"/>
              <w:sz w:val="20"/>
              <w:szCs w:val="20"/>
              <w:u w:val="single"/>
            </w:rPr>
            <w:t>Место для ввода текста.</w:t>
          </w:r>
        </w:sdtContent>
      </w:sdt>
    </w:p>
    <w:p w:rsidR="009231DE" w:rsidRPr="0047285D" w:rsidRDefault="009231DE" w:rsidP="00740797">
      <w:pPr>
        <w:numPr>
          <w:ilvl w:val="0"/>
          <w:numId w:val="9"/>
        </w:numPr>
        <w:spacing w:before="120" w:after="0" w:line="276" w:lineRule="auto"/>
        <w:ind w:left="426" w:hanging="284"/>
        <w:jc w:val="both"/>
        <w:rPr>
          <w:rFonts w:ascii="Arial" w:hAnsi="Arial" w:cs="Arial"/>
          <w:b/>
          <w:sz w:val="20"/>
          <w:szCs w:val="20"/>
        </w:rPr>
      </w:pPr>
      <w:r w:rsidRPr="0047285D">
        <w:rPr>
          <w:rFonts w:ascii="Arial" w:hAnsi="Arial" w:cs="Arial"/>
          <w:b/>
          <w:sz w:val="20"/>
          <w:szCs w:val="20"/>
        </w:rPr>
        <w:t>Каковы Ваши личные и профессиональные планы на ближайшее будущее</w:t>
      </w:r>
    </w:p>
    <w:p w:rsidR="00A769CA" w:rsidRPr="0047285D" w:rsidRDefault="00611CD7" w:rsidP="00A769CA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2102054238"/>
          <w:placeholder>
            <w:docPart w:val="58E03A9F2FCE46378C11E1D3BEB45F6E"/>
          </w:placeholder>
          <w:showingPlcHdr/>
          <w:text/>
        </w:sdtPr>
        <w:sdtEndPr/>
        <w:sdtContent>
          <w:r w:rsidR="00A769CA" w:rsidRPr="0047285D">
            <w:rPr>
              <w:rStyle w:val="a3"/>
              <w:rFonts w:ascii="Arial" w:hAnsi="Arial" w:cs="Arial"/>
              <w:sz w:val="20"/>
              <w:szCs w:val="20"/>
              <w:u w:val="single"/>
            </w:rPr>
            <w:t>Место для ввода текста.</w:t>
          </w:r>
        </w:sdtContent>
      </w:sdt>
    </w:p>
    <w:p w:rsidR="009231DE" w:rsidRPr="0047285D" w:rsidRDefault="009231DE" w:rsidP="00740797">
      <w:pPr>
        <w:numPr>
          <w:ilvl w:val="0"/>
          <w:numId w:val="9"/>
        </w:numPr>
        <w:spacing w:before="120" w:after="0" w:line="276" w:lineRule="auto"/>
        <w:ind w:left="426" w:hanging="284"/>
        <w:jc w:val="both"/>
        <w:rPr>
          <w:rFonts w:ascii="Arial" w:hAnsi="Arial" w:cs="Arial"/>
          <w:b/>
          <w:sz w:val="20"/>
          <w:szCs w:val="20"/>
        </w:rPr>
      </w:pPr>
      <w:r w:rsidRPr="0047285D">
        <w:rPr>
          <w:rFonts w:ascii="Arial" w:hAnsi="Arial" w:cs="Arial"/>
          <w:b/>
          <w:sz w:val="20"/>
          <w:szCs w:val="20"/>
        </w:rPr>
        <w:t>Хотели бы Вы сделать дополнительные заявления по личным или профессиональным вопросам, включая данные о владении другой специальностью или другими профессиональными навыками</w:t>
      </w:r>
    </w:p>
    <w:p w:rsidR="00A769CA" w:rsidRPr="0047285D" w:rsidRDefault="00611CD7" w:rsidP="0047285D">
      <w:pPr>
        <w:spacing w:after="0" w:line="276" w:lineRule="auto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661233548"/>
          <w:placeholder>
            <w:docPart w:val="A9363D17B1E44099A700E466E388A6A7"/>
          </w:placeholder>
          <w:showingPlcHdr/>
          <w:text/>
        </w:sdtPr>
        <w:sdtEndPr/>
        <w:sdtContent>
          <w:r w:rsidR="00A769CA" w:rsidRPr="0047285D">
            <w:rPr>
              <w:rStyle w:val="a3"/>
              <w:rFonts w:ascii="Arial" w:hAnsi="Arial" w:cs="Arial"/>
              <w:sz w:val="20"/>
              <w:szCs w:val="20"/>
              <w:u w:val="single"/>
            </w:rPr>
            <w:t>Место для ввода текста.</w:t>
          </w:r>
        </w:sdtContent>
      </w:sdt>
    </w:p>
    <w:p w:rsidR="009231DE" w:rsidRPr="0047285D" w:rsidRDefault="009231DE" w:rsidP="00740797">
      <w:pPr>
        <w:numPr>
          <w:ilvl w:val="0"/>
          <w:numId w:val="9"/>
        </w:numPr>
        <w:spacing w:before="120" w:after="0" w:line="276" w:lineRule="auto"/>
        <w:ind w:left="426" w:hanging="284"/>
        <w:jc w:val="both"/>
        <w:rPr>
          <w:rFonts w:ascii="Arial" w:hAnsi="Arial" w:cs="Arial"/>
          <w:b/>
          <w:sz w:val="20"/>
          <w:szCs w:val="20"/>
        </w:rPr>
      </w:pPr>
      <w:r w:rsidRPr="0047285D">
        <w:rPr>
          <w:rFonts w:ascii="Arial" w:hAnsi="Arial" w:cs="Arial"/>
          <w:b/>
          <w:sz w:val="20"/>
          <w:szCs w:val="20"/>
        </w:rPr>
        <w:t xml:space="preserve">Что бы Вы хотели, чтобы знал о Вас потенциальный работодатель при принятии решения о трудоустройстве? </w:t>
      </w:r>
    </w:p>
    <w:p w:rsidR="009231DE" w:rsidRDefault="00611CD7" w:rsidP="00A769CA">
      <w:p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454217587"/>
          <w:placeholder>
            <w:docPart w:val="268217929E4B48C89018065DF05A34F0"/>
          </w:placeholder>
          <w:showingPlcHdr/>
          <w:text/>
        </w:sdtPr>
        <w:sdtEndPr/>
        <w:sdtContent>
          <w:r w:rsidR="00A769CA" w:rsidRPr="0047285D">
            <w:rPr>
              <w:rStyle w:val="a3"/>
              <w:rFonts w:ascii="Arial" w:hAnsi="Arial" w:cs="Arial"/>
              <w:sz w:val="20"/>
              <w:szCs w:val="20"/>
              <w:u w:val="single"/>
            </w:rPr>
            <w:t>Место для ввода текста.</w:t>
          </w:r>
        </w:sdtContent>
      </w:sdt>
      <w:r w:rsidR="00A769CA" w:rsidRPr="0047285D">
        <w:rPr>
          <w:rFonts w:ascii="Arial" w:hAnsi="Arial" w:cs="Arial"/>
          <w:sz w:val="20"/>
          <w:szCs w:val="20"/>
        </w:rPr>
        <w:t xml:space="preserve"> </w:t>
      </w:r>
    </w:p>
    <w:p w:rsidR="00501137" w:rsidRPr="0047285D" w:rsidRDefault="00501137" w:rsidP="00A769CA">
      <w:p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9231DE" w:rsidRPr="0047285D" w:rsidRDefault="009231DE" w:rsidP="00740797">
      <w:pPr>
        <w:pStyle w:val="a9"/>
        <w:spacing w:line="276" w:lineRule="auto"/>
        <w:ind w:firstLine="360"/>
        <w:contextualSpacing/>
        <w:jc w:val="center"/>
        <w:rPr>
          <w:rFonts w:ascii="Arial" w:hAnsi="Arial" w:cs="Arial"/>
        </w:rPr>
      </w:pPr>
      <w:r w:rsidRPr="0047285D">
        <w:rPr>
          <w:rFonts w:ascii="Arial" w:hAnsi="Arial" w:cs="Arial"/>
        </w:rPr>
        <w:t>Благодарим Вас за ответы и просим при наличии в</w:t>
      </w:r>
      <w:r w:rsidR="00740797" w:rsidRPr="0047285D">
        <w:rPr>
          <w:rFonts w:ascii="Arial" w:hAnsi="Arial" w:cs="Arial"/>
        </w:rPr>
        <w:t>озможности приложить к анкете:</w:t>
      </w:r>
    </w:p>
    <w:p w:rsidR="009231DE" w:rsidRPr="0047285D" w:rsidRDefault="009231DE" w:rsidP="00CC47AD">
      <w:pPr>
        <w:pStyle w:val="a9"/>
        <w:numPr>
          <w:ilvl w:val="0"/>
          <w:numId w:val="3"/>
        </w:numPr>
        <w:spacing w:line="276" w:lineRule="auto"/>
        <w:contextualSpacing/>
        <w:jc w:val="both"/>
        <w:rPr>
          <w:rFonts w:ascii="Arial" w:hAnsi="Arial" w:cs="Arial"/>
        </w:rPr>
      </w:pPr>
      <w:proofErr w:type="gramStart"/>
      <w:r w:rsidRPr="0047285D">
        <w:rPr>
          <w:rFonts w:ascii="Arial" w:hAnsi="Arial" w:cs="Arial"/>
        </w:rPr>
        <w:t>рекомендацию</w:t>
      </w:r>
      <w:proofErr w:type="gramEnd"/>
      <w:r w:rsidRPr="0047285D">
        <w:rPr>
          <w:rFonts w:ascii="Arial" w:hAnsi="Arial" w:cs="Arial"/>
        </w:rPr>
        <w:t>,</w:t>
      </w:r>
    </w:p>
    <w:p w:rsidR="009231DE" w:rsidRPr="0047285D" w:rsidRDefault="009231DE" w:rsidP="00CC47AD">
      <w:pPr>
        <w:pStyle w:val="a9"/>
        <w:numPr>
          <w:ilvl w:val="0"/>
          <w:numId w:val="3"/>
        </w:numPr>
        <w:spacing w:line="276" w:lineRule="auto"/>
        <w:contextualSpacing/>
        <w:jc w:val="both"/>
        <w:rPr>
          <w:rFonts w:ascii="Arial" w:hAnsi="Arial" w:cs="Arial"/>
        </w:rPr>
      </w:pPr>
      <w:proofErr w:type="gramStart"/>
      <w:r w:rsidRPr="0047285D">
        <w:rPr>
          <w:rFonts w:ascii="Arial" w:hAnsi="Arial" w:cs="Arial"/>
        </w:rPr>
        <w:t>характеристику</w:t>
      </w:r>
      <w:proofErr w:type="gramEnd"/>
      <w:r w:rsidRPr="0047285D">
        <w:rPr>
          <w:rFonts w:ascii="Arial" w:hAnsi="Arial" w:cs="Arial"/>
        </w:rPr>
        <w:t xml:space="preserve">, </w:t>
      </w:r>
    </w:p>
    <w:p w:rsidR="009231DE" w:rsidRPr="0047285D" w:rsidRDefault="009231DE" w:rsidP="00CC47AD">
      <w:pPr>
        <w:pStyle w:val="a9"/>
        <w:numPr>
          <w:ilvl w:val="0"/>
          <w:numId w:val="3"/>
        </w:numPr>
        <w:spacing w:line="276" w:lineRule="auto"/>
        <w:contextualSpacing/>
        <w:jc w:val="both"/>
        <w:rPr>
          <w:rFonts w:ascii="Arial" w:hAnsi="Arial" w:cs="Arial"/>
        </w:rPr>
      </w:pPr>
      <w:proofErr w:type="gramStart"/>
      <w:r w:rsidRPr="0047285D">
        <w:rPr>
          <w:rFonts w:ascii="Arial" w:hAnsi="Arial" w:cs="Arial"/>
        </w:rPr>
        <w:t>копии</w:t>
      </w:r>
      <w:proofErr w:type="gramEnd"/>
      <w:r w:rsidRPr="0047285D">
        <w:rPr>
          <w:rFonts w:ascii="Arial" w:hAnsi="Arial" w:cs="Arial"/>
        </w:rPr>
        <w:t xml:space="preserve">: документа об образовании, зачетной книжки, сертификата и т.д. </w:t>
      </w:r>
    </w:p>
    <w:p w:rsidR="009231DE" w:rsidRPr="0047285D" w:rsidRDefault="009231DE" w:rsidP="00CC47AD">
      <w:pPr>
        <w:pStyle w:val="a9"/>
        <w:spacing w:line="276" w:lineRule="auto"/>
        <w:ind w:left="2160" w:firstLine="0"/>
        <w:contextualSpacing/>
        <w:jc w:val="both"/>
        <w:rPr>
          <w:rFonts w:ascii="Arial" w:hAnsi="Arial" w:cs="Arial"/>
        </w:rPr>
      </w:pPr>
    </w:p>
    <w:p w:rsidR="00E96FEC" w:rsidRDefault="00E96FEC" w:rsidP="00CC47AD">
      <w:pPr>
        <w:tabs>
          <w:tab w:val="left" w:pos="0"/>
          <w:tab w:val="left" w:pos="142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:rsidR="009231DE" w:rsidRPr="0047285D" w:rsidRDefault="009231DE" w:rsidP="00CC47AD">
      <w:pPr>
        <w:tabs>
          <w:tab w:val="left" w:pos="0"/>
          <w:tab w:val="left" w:pos="142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47285D">
        <w:rPr>
          <w:rFonts w:ascii="Arial" w:hAnsi="Arial" w:cs="Arial"/>
          <w:color w:val="000000"/>
          <w:sz w:val="20"/>
          <w:szCs w:val="20"/>
        </w:rPr>
        <w:t>В отношении проверки представленных мною сведений в порядке, установленном законодательством РФ, не возражаю.</w:t>
      </w:r>
    </w:p>
    <w:p w:rsidR="009231DE" w:rsidRPr="0047285D" w:rsidRDefault="009231DE" w:rsidP="00CC47AD">
      <w:pPr>
        <w:tabs>
          <w:tab w:val="left" w:pos="0"/>
          <w:tab w:val="left" w:pos="142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:rsidR="009231DE" w:rsidRPr="0047285D" w:rsidRDefault="009231DE" w:rsidP="00CC47AD">
      <w:pPr>
        <w:tabs>
          <w:tab w:val="left" w:pos="860"/>
        </w:tabs>
        <w:autoSpaceDE w:val="0"/>
        <w:autoSpaceDN w:val="0"/>
        <w:adjustRightInd w:val="0"/>
        <w:spacing w:line="276" w:lineRule="auto"/>
        <w:ind w:left="720"/>
        <w:contextualSpacing/>
        <w:jc w:val="right"/>
        <w:rPr>
          <w:rFonts w:ascii="Arial" w:hAnsi="Arial" w:cs="Arial"/>
          <w:color w:val="000000"/>
          <w:sz w:val="20"/>
          <w:szCs w:val="20"/>
        </w:rPr>
      </w:pPr>
      <w:r w:rsidRPr="0047285D">
        <w:rPr>
          <w:rFonts w:ascii="Arial" w:hAnsi="Arial" w:cs="Arial"/>
          <w:color w:val="000000"/>
          <w:sz w:val="20"/>
          <w:szCs w:val="20"/>
        </w:rPr>
        <w:t>«___» _________ 20</w:t>
      </w:r>
      <w:r w:rsidR="00B545F5" w:rsidRPr="0047285D">
        <w:rPr>
          <w:rFonts w:ascii="Arial" w:hAnsi="Arial" w:cs="Arial"/>
          <w:color w:val="000000"/>
          <w:sz w:val="20"/>
          <w:szCs w:val="20"/>
        </w:rPr>
        <w:t xml:space="preserve">__ </w:t>
      </w:r>
      <w:r w:rsidRPr="0047285D">
        <w:rPr>
          <w:rFonts w:ascii="Arial" w:hAnsi="Arial" w:cs="Arial"/>
          <w:color w:val="000000"/>
          <w:sz w:val="20"/>
          <w:szCs w:val="20"/>
        </w:rPr>
        <w:t xml:space="preserve">г. </w:t>
      </w:r>
      <w:r w:rsidRPr="0047285D">
        <w:rPr>
          <w:rFonts w:ascii="Arial" w:hAnsi="Arial" w:cs="Arial"/>
          <w:color w:val="000000"/>
          <w:sz w:val="20"/>
          <w:szCs w:val="20"/>
        </w:rPr>
        <w:tab/>
        <w:t>_____</w:t>
      </w:r>
      <w:r w:rsidR="00B545F5" w:rsidRPr="0047285D">
        <w:rPr>
          <w:rFonts w:ascii="Arial" w:hAnsi="Arial" w:cs="Arial"/>
          <w:color w:val="000000"/>
          <w:sz w:val="20"/>
          <w:szCs w:val="20"/>
        </w:rPr>
        <w:t>_______</w:t>
      </w:r>
      <w:r w:rsidRPr="0047285D">
        <w:rPr>
          <w:rFonts w:ascii="Arial" w:hAnsi="Arial" w:cs="Arial"/>
          <w:color w:val="000000"/>
          <w:sz w:val="20"/>
          <w:szCs w:val="20"/>
        </w:rPr>
        <w:t>_______ /_____</w:t>
      </w:r>
      <w:r w:rsidR="00B545F5" w:rsidRPr="0047285D">
        <w:rPr>
          <w:rFonts w:ascii="Arial" w:hAnsi="Arial" w:cs="Arial"/>
          <w:color w:val="000000"/>
          <w:sz w:val="20"/>
          <w:szCs w:val="20"/>
        </w:rPr>
        <w:t>________</w:t>
      </w:r>
      <w:r w:rsidRPr="0047285D">
        <w:rPr>
          <w:rFonts w:ascii="Arial" w:hAnsi="Arial" w:cs="Arial"/>
          <w:color w:val="000000"/>
          <w:sz w:val="20"/>
          <w:szCs w:val="20"/>
        </w:rPr>
        <w:t>________/</w:t>
      </w:r>
    </w:p>
    <w:p w:rsidR="00B545F5" w:rsidRPr="0047285D" w:rsidRDefault="009231DE" w:rsidP="00CC47AD">
      <w:pPr>
        <w:tabs>
          <w:tab w:val="left" w:pos="860"/>
        </w:tabs>
        <w:autoSpaceDE w:val="0"/>
        <w:autoSpaceDN w:val="0"/>
        <w:adjustRightInd w:val="0"/>
        <w:spacing w:line="276" w:lineRule="auto"/>
        <w:ind w:left="720"/>
        <w:contextualSpacing/>
        <w:jc w:val="center"/>
        <w:rPr>
          <w:rFonts w:ascii="Arial" w:hAnsi="Arial" w:cs="Arial"/>
          <w:color w:val="000000"/>
          <w:sz w:val="20"/>
          <w:szCs w:val="20"/>
        </w:rPr>
      </w:pPr>
      <w:r w:rsidRPr="0047285D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</w:t>
      </w:r>
    </w:p>
    <w:p w:rsidR="009231DE" w:rsidRPr="0047285D" w:rsidRDefault="00B545F5" w:rsidP="00CC47AD">
      <w:pPr>
        <w:tabs>
          <w:tab w:val="left" w:pos="860"/>
        </w:tabs>
        <w:autoSpaceDE w:val="0"/>
        <w:autoSpaceDN w:val="0"/>
        <w:adjustRightInd w:val="0"/>
        <w:spacing w:line="276" w:lineRule="auto"/>
        <w:ind w:left="720"/>
        <w:contextualSpacing/>
        <w:jc w:val="center"/>
        <w:rPr>
          <w:rFonts w:ascii="Arial" w:hAnsi="Arial" w:cs="Arial"/>
          <w:color w:val="000000"/>
          <w:sz w:val="16"/>
          <w:szCs w:val="18"/>
        </w:rPr>
      </w:pPr>
      <w:r w:rsidRPr="0047285D">
        <w:rPr>
          <w:rFonts w:ascii="Arial" w:hAnsi="Arial" w:cs="Arial"/>
          <w:color w:val="000000"/>
          <w:sz w:val="20"/>
          <w:szCs w:val="20"/>
        </w:rPr>
        <w:tab/>
      </w:r>
      <w:r w:rsidRPr="0047285D">
        <w:rPr>
          <w:rFonts w:ascii="Arial" w:hAnsi="Arial" w:cs="Arial"/>
          <w:color w:val="000000"/>
          <w:sz w:val="20"/>
          <w:szCs w:val="20"/>
        </w:rPr>
        <w:tab/>
      </w:r>
      <w:r w:rsidRPr="0047285D">
        <w:rPr>
          <w:rFonts w:ascii="Arial" w:hAnsi="Arial" w:cs="Arial"/>
          <w:color w:val="000000"/>
          <w:sz w:val="20"/>
          <w:szCs w:val="20"/>
        </w:rPr>
        <w:tab/>
      </w:r>
      <w:r w:rsidRPr="0047285D">
        <w:rPr>
          <w:rFonts w:ascii="Arial" w:hAnsi="Arial" w:cs="Arial"/>
          <w:color w:val="000000"/>
          <w:sz w:val="20"/>
          <w:szCs w:val="20"/>
        </w:rPr>
        <w:tab/>
      </w:r>
      <w:r w:rsidRPr="0047285D">
        <w:rPr>
          <w:rFonts w:ascii="Arial" w:hAnsi="Arial" w:cs="Arial"/>
          <w:color w:val="000000"/>
          <w:sz w:val="20"/>
          <w:szCs w:val="20"/>
        </w:rPr>
        <w:tab/>
      </w:r>
      <w:r w:rsidRPr="0047285D">
        <w:rPr>
          <w:rFonts w:ascii="Arial" w:hAnsi="Arial" w:cs="Arial"/>
          <w:color w:val="000000"/>
          <w:sz w:val="20"/>
          <w:szCs w:val="20"/>
        </w:rPr>
        <w:tab/>
      </w:r>
      <w:r w:rsidRPr="0047285D">
        <w:rPr>
          <w:rFonts w:ascii="Arial" w:hAnsi="Arial" w:cs="Arial"/>
          <w:color w:val="000000"/>
          <w:sz w:val="20"/>
          <w:szCs w:val="20"/>
        </w:rPr>
        <w:tab/>
      </w:r>
      <w:r w:rsidR="009231DE" w:rsidRPr="0047285D">
        <w:rPr>
          <w:rFonts w:ascii="Arial" w:hAnsi="Arial" w:cs="Arial"/>
          <w:color w:val="000000"/>
          <w:sz w:val="20"/>
          <w:szCs w:val="20"/>
        </w:rPr>
        <w:t xml:space="preserve">   </w:t>
      </w:r>
      <w:r w:rsidRPr="0047285D">
        <w:rPr>
          <w:rFonts w:ascii="Arial" w:hAnsi="Arial" w:cs="Arial"/>
          <w:color w:val="000000"/>
          <w:sz w:val="20"/>
          <w:szCs w:val="20"/>
        </w:rPr>
        <w:tab/>
      </w:r>
      <w:r w:rsidR="009231DE" w:rsidRPr="0047285D">
        <w:rPr>
          <w:rFonts w:ascii="Arial" w:hAnsi="Arial" w:cs="Arial"/>
          <w:color w:val="000000"/>
          <w:sz w:val="20"/>
          <w:szCs w:val="20"/>
        </w:rPr>
        <w:t xml:space="preserve">   (</w:t>
      </w:r>
      <w:proofErr w:type="gramStart"/>
      <w:r w:rsidR="009231DE" w:rsidRPr="0047285D">
        <w:rPr>
          <w:rFonts w:ascii="Arial" w:hAnsi="Arial" w:cs="Arial"/>
          <w:color w:val="000000"/>
          <w:sz w:val="20"/>
          <w:szCs w:val="20"/>
        </w:rPr>
        <w:t xml:space="preserve">подпись)   </w:t>
      </w:r>
      <w:proofErr w:type="gramEnd"/>
      <w:r w:rsidR="009231DE" w:rsidRPr="0047285D">
        <w:rPr>
          <w:rFonts w:ascii="Arial" w:hAnsi="Arial" w:cs="Arial"/>
          <w:color w:val="000000"/>
          <w:sz w:val="20"/>
          <w:szCs w:val="20"/>
        </w:rPr>
        <w:t xml:space="preserve"> </w:t>
      </w:r>
      <w:r w:rsidRPr="0047285D">
        <w:rPr>
          <w:rFonts w:ascii="Arial" w:hAnsi="Arial" w:cs="Arial"/>
          <w:color w:val="000000"/>
          <w:sz w:val="20"/>
          <w:szCs w:val="20"/>
        </w:rPr>
        <w:tab/>
      </w:r>
      <w:r w:rsidR="009231DE" w:rsidRPr="0047285D">
        <w:rPr>
          <w:rFonts w:ascii="Arial" w:hAnsi="Arial" w:cs="Arial"/>
          <w:color w:val="000000"/>
          <w:sz w:val="20"/>
          <w:szCs w:val="20"/>
        </w:rPr>
        <w:t xml:space="preserve">   </w:t>
      </w:r>
      <w:r w:rsidRPr="0047285D">
        <w:rPr>
          <w:rFonts w:ascii="Arial" w:hAnsi="Arial" w:cs="Arial"/>
          <w:color w:val="000000"/>
          <w:sz w:val="20"/>
          <w:szCs w:val="20"/>
        </w:rPr>
        <w:t xml:space="preserve">  </w:t>
      </w:r>
      <w:r w:rsidR="009231DE" w:rsidRPr="0047285D">
        <w:rPr>
          <w:rFonts w:ascii="Arial" w:hAnsi="Arial" w:cs="Arial"/>
          <w:color w:val="000000"/>
          <w:sz w:val="20"/>
          <w:szCs w:val="20"/>
        </w:rPr>
        <w:t xml:space="preserve">  (фамилия, инициалы)</w:t>
      </w:r>
    </w:p>
    <w:p w:rsidR="009231DE" w:rsidRPr="0047285D" w:rsidRDefault="009231DE" w:rsidP="00CC47AD">
      <w:pPr>
        <w:tabs>
          <w:tab w:val="left" w:pos="860"/>
        </w:tabs>
        <w:autoSpaceDE w:val="0"/>
        <w:autoSpaceDN w:val="0"/>
        <w:adjustRightInd w:val="0"/>
        <w:spacing w:line="276" w:lineRule="auto"/>
        <w:ind w:left="720"/>
        <w:contextualSpacing/>
        <w:jc w:val="center"/>
        <w:rPr>
          <w:rFonts w:ascii="Arial" w:hAnsi="Arial" w:cs="Arial"/>
          <w:color w:val="000000"/>
          <w:sz w:val="16"/>
          <w:szCs w:val="18"/>
        </w:rPr>
      </w:pPr>
    </w:p>
    <w:p w:rsidR="009231DE" w:rsidRPr="0047285D" w:rsidRDefault="009231DE" w:rsidP="009231DE">
      <w:pPr>
        <w:tabs>
          <w:tab w:val="left" w:pos="860"/>
        </w:tabs>
        <w:autoSpaceDE w:val="0"/>
        <w:autoSpaceDN w:val="0"/>
        <w:adjustRightInd w:val="0"/>
        <w:contextualSpacing/>
        <w:rPr>
          <w:rFonts w:ascii="Arial" w:hAnsi="Arial" w:cs="Arial"/>
          <w:color w:val="000000"/>
          <w:sz w:val="18"/>
          <w:szCs w:val="18"/>
        </w:rPr>
      </w:pPr>
    </w:p>
    <w:p w:rsidR="009231DE" w:rsidRPr="0047285D" w:rsidRDefault="009231DE" w:rsidP="009231DE">
      <w:pPr>
        <w:tabs>
          <w:tab w:val="left" w:pos="860"/>
        </w:tabs>
        <w:autoSpaceDE w:val="0"/>
        <w:autoSpaceDN w:val="0"/>
        <w:adjustRightInd w:val="0"/>
        <w:contextualSpacing/>
        <w:jc w:val="right"/>
        <w:rPr>
          <w:rFonts w:ascii="Arial" w:hAnsi="Arial" w:cs="Arial"/>
          <w:color w:val="000000"/>
          <w:sz w:val="16"/>
          <w:szCs w:val="18"/>
        </w:rPr>
      </w:pPr>
    </w:p>
    <w:p w:rsidR="00E96FEC" w:rsidRDefault="00E96FEC" w:rsidP="00E96FEC">
      <w:pPr>
        <w:tabs>
          <w:tab w:val="left" w:pos="0"/>
          <w:tab w:val="left" w:pos="142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E96FEC">
        <w:rPr>
          <w:rFonts w:ascii="Arial" w:hAnsi="Arial" w:cs="Arial"/>
          <w:color w:val="000000"/>
          <w:sz w:val="20"/>
          <w:szCs w:val="20"/>
        </w:rPr>
        <w:t xml:space="preserve">Прошу рассмотреть вопрос о рекомендации моей кандидатуры иным заинтересованным в подборе персонала работодателям, в связи с чем даю свое согласие на передачу своих персональных данных третьим лицам. </w:t>
      </w:r>
    </w:p>
    <w:p w:rsidR="00E96FEC" w:rsidRDefault="00E96FEC" w:rsidP="00E96FEC">
      <w:pPr>
        <w:tabs>
          <w:tab w:val="left" w:pos="0"/>
          <w:tab w:val="left" w:pos="142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:rsidR="00E96FEC" w:rsidRDefault="00611CD7" w:rsidP="00E96FEC">
      <w:pPr>
        <w:tabs>
          <w:tab w:val="left" w:pos="0"/>
          <w:tab w:val="left" w:pos="142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sdt>
        <w:sdtPr>
          <w:rPr>
            <w:rFonts w:eastAsia="MS Gothic" w:cs="Arial"/>
            <w:i/>
          </w:rPr>
          <w:id w:val="510719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6FEC">
            <w:rPr>
              <w:rFonts w:ascii="MS Gothic" w:eastAsia="MS Gothic" w:hAnsi="MS Gothic" w:cs="Arial" w:hint="eastAsia"/>
              <w:i/>
            </w:rPr>
            <w:t>☐</w:t>
          </w:r>
        </w:sdtContent>
      </w:sdt>
      <w:sdt>
        <w:sdtPr>
          <w:rPr>
            <w:rFonts w:eastAsia="MS Gothic" w:cs="Arial"/>
            <w:i/>
          </w:rPr>
          <w:id w:val="-779332731"/>
          <w:placeholder>
            <w:docPart w:val="9F992B7275A1400CAC6CA56805E5B8BF"/>
          </w:placeholder>
        </w:sdtPr>
        <w:sdtEndPr/>
        <w:sdtContent>
          <w:r w:rsidR="00E96FEC" w:rsidRPr="00B51F71">
            <w:rPr>
              <w:rFonts w:eastAsia="MS Gothic" w:cs="Arial"/>
            </w:rPr>
            <w:t>Да</w:t>
          </w:r>
        </w:sdtContent>
      </w:sdt>
      <w:r w:rsidR="00E96FEC" w:rsidRPr="00B51F71">
        <w:rPr>
          <w:rFonts w:eastAsia="MS Gothic" w:cs="Arial"/>
        </w:rPr>
        <w:tab/>
      </w:r>
      <w:sdt>
        <w:sdtPr>
          <w:rPr>
            <w:rFonts w:eastAsia="MS Gothic" w:cs="Arial"/>
            <w:i/>
          </w:rPr>
          <w:id w:val="2034995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6FEC" w:rsidRPr="00B51F71">
            <w:rPr>
              <w:rFonts w:ascii="Segoe UI Symbol" w:eastAsia="MS Gothic" w:hAnsi="Segoe UI Symbol" w:cs="Segoe UI Symbol"/>
            </w:rPr>
            <w:t>☐</w:t>
          </w:r>
        </w:sdtContent>
      </w:sdt>
      <w:sdt>
        <w:sdtPr>
          <w:rPr>
            <w:rFonts w:eastAsia="MS Gothic" w:cs="Arial"/>
            <w:i/>
          </w:rPr>
          <w:id w:val="-1057472406"/>
          <w:placeholder>
            <w:docPart w:val="DCD92E9F80954DB3BE60822071C024BA"/>
          </w:placeholder>
        </w:sdtPr>
        <w:sdtEndPr/>
        <w:sdtContent>
          <w:r w:rsidR="00E96FEC" w:rsidRPr="00B51F71">
            <w:rPr>
              <w:rFonts w:eastAsia="MS Gothic" w:cs="Arial"/>
            </w:rPr>
            <w:t>Нет</w:t>
          </w:r>
        </w:sdtContent>
      </w:sdt>
    </w:p>
    <w:p w:rsidR="00E96FEC" w:rsidRPr="0047285D" w:rsidRDefault="00E96FEC" w:rsidP="00E96FEC">
      <w:pPr>
        <w:tabs>
          <w:tab w:val="left" w:pos="860"/>
        </w:tabs>
        <w:autoSpaceDE w:val="0"/>
        <w:autoSpaceDN w:val="0"/>
        <w:adjustRightInd w:val="0"/>
        <w:spacing w:line="276" w:lineRule="auto"/>
        <w:ind w:left="720"/>
        <w:contextualSpacing/>
        <w:jc w:val="right"/>
        <w:rPr>
          <w:rFonts w:ascii="Arial" w:hAnsi="Arial" w:cs="Arial"/>
          <w:color w:val="000000"/>
          <w:sz w:val="20"/>
          <w:szCs w:val="20"/>
        </w:rPr>
      </w:pPr>
      <w:r w:rsidRPr="0047285D">
        <w:rPr>
          <w:rFonts w:ascii="Arial" w:hAnsi="Arial" w:cs="Arial"/>
          <w:color w:val="000000"/>
          <w:sz w:val="20"/>
          <w:szCs w:val="20"/>
        </w:rPr>
        <w:t>___________________ /_____________________/</w:t>
      </w:r>
    </w:p>
    <w:p w:rsidR="00E96FEC" w:rsidRPr="0047285D" w:rsidRDefault="00E96FEC" w:rsidP="00E96FEC">
      <w:pPr>
        <w:tabs>
          <w:tab w:val="left" w:pos="860"/>
        </w:tabs>
        <w:autoSpaceDE w:val="0"/>
        <w:autoSpaceDN w:val="0"/>
        <w:adjustRightInd w:val="0"/>
        <w:spacing w:line="276" w:lineRule="auto"/>
        <w:ind w:left="720"/>
        <w:contextualSpacing/>
        <w:jc w:val="center"/>
        <w:rPr>
          <w:rFonts w:ascii="Arial" w:hAnsi="Arial" w:cs="Arial"/>
          <w:color w:val="000000"/>
          <w:sz w:val="20"/>
          <w:szCs w:val="20"/>
        </w:rPr>
      </w:pPr>
      <w:r w:rsidRPr="0047285D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</w:t>
      </w:r>
    </w:p>
    <w:p w:rsidR="00E96FEC" w:rsidRPr="0047285D" w:rsidRDefault="00E96FEC" w:rsidP="00E96FEC">
      <w:pPr>
        <w:tabs>
          <w:tab w:val="left" w:pos="860"/>
        </w:tabs>
        <w:autoSpaceDE w:val="0"/>
        <w:autoSpaceDN w:val="0"/>
        <w:adjustRightInd w:val="0"/>
        <w:spacing w:line="276" w:lineRule="auto"/>
        <w:ind w:left="720"/>
        <w:contextualSpacing/>
        <w:jc w:val="center"/>
        <w:rPr>
          <w:rFonts w:ascii="Arial" w:hAnsi="Arial" w:cs="Arial"/>
          <w:color w:val="000000"/>
          <w:sz w:val="16"/>
          <w:szCs w:val="18"/>
        </w:rPr>
      </w:pPr>
      <w:r w:rsidRPr="0047285D">
        <w:rPr>
          <w:rFonts w:ascii="Arial" w:hAnsi="Arial" w:cs="Arial"/>
          <w:color w:val="000000"/>
          <w:sz w:val="20"/>
          <w:szCs w:val="20"/>
        </w:rPr>
        <w:tab/>
      </w:r>
      <w:r w:rsidRPr="0047285D">
        <w:rPr>
          <w:rFonts w:ascii="Arial" w:hAnsi="Arial" w:cs="Arial"/>
          <w:color w:val="000000"/>
          <w:sz w:val="20"/>
          <w:szCs w:val="20"/>
        </w:rPr>
        <w:tab/>
      </w:r>
      <w:r w:rsidRPr="0047285D">
        <w:rPr>
          <w:rFonts w:ascii="Arial" w:hAnsi="Arial" w:cs="Arial"/>
          <w:color w:val="000000"/>
          <w:sz w:val="20"/>
          <w:szCs w:val="20"/>
        </w:rPr>
        <w:tab/>
      </w:r>
      <w:r w:rsidRPr="0047285D">
        <w:rPr>
          <w:rFonts w:ascii="Arial" w:hAnsi="Arial" w:cs="Arial"/>
          <w:color w:val="000000"/>
          <w:sz w:val="20"/>
          <w:szCs w:val="20"/>
        </w:rPr>
        <w:tab/>
      </w:r>
      <w:r w:rsidRPr="0047285D">
        <w:rPr>
          <w:rFonts w:ascii="Arial" w:hAnsi="Arial" w:cs="Arial"/>
          <w:color w:val="000000"/>
          <w:sz w:val="20"/>
          <w:szCs w:val="20"/>
        </w:rPr>
        <w:tab/>
      </w:r>
      <w:r w:rsidRPr="0047285D">
        <w:rPr>
          <w:rFonts w:ascii="Arial" w:hAnsi="Arial" w:cs="Arial"/>
          <w:color w:val="000000"/>
          <w:sz w:val="20"/>
          <w:szCs w:val="20"/>
        </w:rPr>
        <w:tab/>
      </w:r>
      <w:r w:rsidRPr="0047285D">
        <w:rPr>
          <w:rFonts w:ascii="Arial" w:hAnsi="Arial" w:cs="Arial"/>
          <w:color w:val="000000"/>
          <w:sz w:val="20"/>
          <w:szCs w:val="20"/>
        </w:rPr>
        <w:tab/>
        <w:t xml:space="preserve">   </w:t>
      </w:r>
      <w:r w:rsidRPr="0047285D">
        <w:rPr>
          <w:rFonts w:ascii="Arial" w:hAnsi="Arial" w:cs="Arial"/>
          <w:color w:val="000000"/>
          <w:sz w:val="20"/>
          <w:szCs w:val="20"/>
        </w:rPr>
        <w:tab/>
        <w:t xml:space="preserve">   (</w:t>
      </w:r>
      <w:proofErr w:type="gramStart"/>
      <w:r w:rsidRPr="0047285D">
        <w:rPr>
          <w:rFonts w:ascii="Arial" w:hAnsi="Arial" w:cs="Arial"/>
          <w:color w:val="000000"/>
          <w:sz w:val="20"/>
          <w:szCs w:val="20"/>
        </w:rPr>
        <w:t xml:space="preserve">подпись)   </w:t>
      </w:r>
      <w:proofErr w:type="gramEnd"/>
      <w:r w:rsidRPr="0047285D">
        <w:rPr>
          <w:rFonts w:ascii="Arial" w:hAnsi="Arial" w:cs="Arial"/>
          <w:color w:val="000000"/>
          <w:sz w:val="20"/>
          <w:szCs w:val="20"/>
        </w:rPr>
        <w:t xml:space="preserve"> </w:t>
      </w:r>
      <w:r w:rsidRPr="0047285D">
        <w:rPr>
          <w:rFonts w:ascii="Arial" w:hAnsi="Arial" w:cs="Arial"/>
          <w:color w:val="000000"/>
          <w:sz w:val="20"/>
          <w:szCs w:val="20"/>
        </w:rPr>
        <w:tab/>
        <w:t xml:space="preserve">       (фамилия, инициалы)</w:t>
      </w:r>
    </w:p>
    <w:p w:rsidR="009231DE" w:rsidRPr="0047285D" w:rsidRDefault="009231DE">
      <w:pPr>
        <w:rPr>
          <w:rFonts w:ascii="Arial" w:hAnsi="Arial" w:cs="Arial"/>
          <w:b/>
        </w:rPr>
      </w:pPr>
    </w:p>
    <w:p w:rsidR="009231DE" w:rsidRPr="0047285D" w:rsidRDefault="009231DE">
      <w:pPr>
        <w:rPr>
          <w:rFonts w:ascii="Arial" w:hAnsi="Arial" w:cs="Arial"/>
        </w:rPr>
      </w:pPr>
    </w:p>
    <w:sectPr w:rsidR="009231DE" w:rsidRPr="0047285D" w:rsidSect="00C27B1F">
      <w:pgSz w:w="11906" w:h="16838"/>
      <w:pgMar w:top="993" w:right="1077" w:bottom="1440" w:left="107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DF0243"/>
    <w:multiLevelType w:val="hybridMultilevel"/>
    <w:tmpl w:val="0FFA4104"/>
    <w:lvl w:ilvl="0" w:tplc="FFFFFFFF">
      <w:start w:val="1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9E6BB3"/>
    <w:multiLevelType w:val="hybridMultilevel"/>
    <w:tmpl w:val="A1D04FEC"/>
    <w:lvl w:ilvl="0" w:tplc="75EEB20E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36003B"/>
    <w:multiLevelType w:val="hybridMultilevel"/>
    <w:tmpl w:val="6C48A42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BF7FD1"/>
    <w:multiLevelType w:val="hybridMultilevel"/>
    <w:tmpl w:val="8F06599A"/>
    <w:lvl w:ilvl="0" w:tplc="0419000F">
      <w:start w:val="1"/>
      <w:numFmt w:val="decimal"/>
      <w:lvlText w:val="%1."/>
      <w:lvlJc w:val="left"/>
      <w:pPr>
        <w:ind w:left="1331" w:hanging="360"/>
      </w:pPr>
    </w:lvl>
    <w:lvl w:ilvl="1" w:tplc="04190019" w:tentative="1">
      <w:start w:val="1"/>
      <w:numFmt w:val="lowerLetter"/>
      <w:lvlText w:val="%2."/>
      <w:lvlJc w:val="left"/>
      <w:pPr>
        <w:ind w:left="2051" w:hanging="360"/>
      </w:pPr>
    </w:lvl>
    <w:lvl w:ilvl="2" w:tplc="0419001B" w:tentative="1">
      <w:start w:val="1"/>
      <w:numFmt w:val="lowerRoman"/>
      <w:lvlText w:val="%3."/>
      <w:lvlJc w:val="right"/>
      <w:pPr>
        <w:ind w:left="2771" w:hanging="180"/>
      </w:pPr>
    </w:lvl>
    <w:lvl w:ilvl="3" w:tplc="0419000F" w:tentative="1">
      <w:start w:val="1"/>
      <w:numFmt w:val="decimal"/>
      <w:lvlText w:val="%4."/>
      <w:lvlJc w:val="left"/>
      <w:pPr>
        <w:ind w:left="3491" w:hanging="360"/>
      </w:pPr>
    </w:lvl>
    <w:lvl w:ilvl="4" w:tplc="04190019" w:tentative="1">
      <w:start w:val="1"/>
      <w:numFmt w:val="lowerLetter"/>
      <w:lvlText w:val="%5."/>
      <w:lvlJc w:val="left"/>
      <w:pPr>
        <w:ind w:left="4211" w:hanging="360"/>
      </w:pPr>
    </w:lvl>
    <w:lvl w:ilvl="5" w:tplc="0419001B" w:tentative="1">
      <w:start w:val="1"/>
      <w:numFmt w:val="lowerRoman"/>
      <w:lvlText w:val="%6."/>
      <w:lvlJc w:val="right"/>
      <w:pPr>
        <w:ind w:left="4931" w:hanging="180"/>
      </w:pPr>
    </w:lvl>
    <w:lvl w:ilvl="6" w:tplc="0419000F" w:tentative="1">
      <w:start w:val="1"/>
      <w:numFmt w:val="decimal"/>
      <w:lvlText w:val="%7."/>
      <w:lvlJc w:val="left"/>
      <w:pPr>
        <w:ind w:left="5651" w:hanging="360"/>
      </w:pPr>
    </w:lvl>
    <w:lvl w:ilvl="7" w:tplc="04190019" w:tentative="1">
      <w:start w:val="1"/>
      <w:numFmt w:val="lowerLetter"/>
      <w:lvlText w:val="%8."/>
      <w:lvlJc w:val="left"/>
      <w:pPr>
        <w:ind w:left="6371" w:hanging="360"/>
      </w:pPr>
    </w:lvl>
    <w:lvl w:ilvl="8" w:tplc="0419001B" w:tentative="1">
      <w:start w:val="1"/>
      <w:numFmt w:val="lowerRoman"/>
      <w:lvlText w:val="%9."/>
      <w:lvlJc w:val="right"/>
      <w:pPr>
        <w:ind w:left="7091" w:hanging="180"/>
      </w:pPr>
    </w:lvl>
  </w:abstractNum>
  <w:abstractNum w:abstractNumId="4">
    <w:nsid w:val="44041802"/>
    <w:multiLevelType w:val="hybridMultilevel"/>
    <w:tmpl w:val="7928768A"/>
    <w:lvl w:ilvl="0" w:tplc="EFC892C4">
      <w:start w:val="1"/>
      <w:numFmt w:val="decimal"/>
      <w:lvlText w:val="3.%1."/>
      <w:lvlJc w:val="center"/>
      <w:pPr>
        <w:ind w:left="720" w:hanging="360"/>
      </w:pPr>
      <w:rPr>
        <w:rFonts w:hint="default"/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6143D2"/>
    <w:multiLevelType w:val="hybridMultilevel"/>
    <w:tmpl w:val="A71A15CC"/>
    <w:lvl w:ilvl="0" w:tplc="88582784">
      <w:start w:val="1"/>
      <w:numFmt w:val="decimal"/>
      <w:lvlText w:val="1.%1."/>
      <w:lvlJc w:val="center"/>
      <w:pPr>
        <w:ind w:left="360" w:hanging="360"/>
      </w:pPr>
      <w:rPr>
        <w:rFonts w:ascii="Arial" w:hAnsi="Arial" w:cs="Arial" w:hint="default"/>
        <w:b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097C5D"/>
    <w:multiLevelType w:val="hybridMultilevel"/>
    <w:tmpl w:val="47947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DF4047"/>
    <w:multiLevelType w:val="hybridMultilevel"/>
    <w:tmpl w:val="685C04AE"/>
    <w:lvl w:ilvl="0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8">
    <w:nsid w:val="7B345ED9"/>
    <w:multiLevelType w:val="hybridMultilevel"/>
    <w:tmpl w:val="F89ACD28"/>
    <w:lvl w:ilvl="0" w:tplc="ED72B3AA">
      <w:start w:val="1"/>
      <w:numFmt w:val="decimal"/>
      <w:lvlText w:val="2.%1."/>
      <w:lvlJc w:val="center"/>
      <w:pPr>
        <w:ind w:left="644" w:hanging="360"/>
      </w:pPr>
      <w:rPr>
        <w:rFonts w:hint="default"/>
        <w:b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1BA"/>
    <w:rsid w:val="0002514D"/>
    <w:rsid w:val="00031007"/>
    <w:rsid w:val="00050D55"/>
    <w:rsid w:val="00056532"/>
    <w:rsid w:val="00063717"/>
    <w:rsid w:val="00092077"/>
    <w:rsid w:val="000B40F6"/>
    <w:rsid w:val="000B4712"/>
    <w:rsid w:val="000C2759"/>
    <w:rsid w:val="000C7304"/>
    <w:rsid w:val="000D381A"/>
    <w:rsid w:val="000D5EEC"/>
    <w:rsid w:val="000E272D"/>
    <w:rsid w:val="00164793"/>
    <w:rsid w:val="001776F6"/>
    <w:rsid w:val="00182969"/>
    <w:rsid w:val="00182B4F"/>
    <w:rsid w:val="00187CED"/>
    <w:rsid w:val="00224EB7"/>
    <w:rsid w:val="00256356"/>
    <w:rsid w:val="0027252A"/>
    <w:rsid w:val="002730F7"/>
    <w:rsid w:val="002B2D53"/>
    <w:rsid w:val="002B7A25"/>
    <w:rsid w:val="002D1E20"/>
    <w:rsid w:val="00305A00"/>
    <w:rsid w:val="00324FBA"/>
    <w:rsid w:val="0032544F"/>
    <w:rsid w:val="003474E1"/>
    <w:rsid w:val="00351DB6"/>
    <w:rsid w:val="003D0846"/>
    <w:rsid w:val="003E7805"/>
    <w:rsid w:val="0047285D"/>
    <w:rsid w:val="00484F02"/>
    <w:rsid w:val="004B3FA1"/>
    <w:rsid w:val="004D4090"/>
    <w:rsid w:val="00501137"/>
    <w:rsid w:val="0052488A"/>
    <w:rsid w:val="005372AD"/>
    <w:rsid w:val="005431E9"/>
    <w:rsid w:val="005A3F85"/>
    <w:rsid w:val="005B1862"/>
    <w:rsid w:val="005B5CDD"/>
    <w:rsid w:val="005D76F3"/>
    <w:rsid w:val="00611CD7"/>
    <w:rsid w:val="006475E9"/>
    <w:rsid w:val="006A4E2B"/>
    <w:rsid w:val="006F3AA4"/>
    <w:rsid w:val="007132BB"/>
    <w:rsid w:val="00740797"/>
    <w:rsid w:val="007965DA"/>
    <w:rsid w:val="007A20FF"/>
    <w:rsid w:val="007C3304"/>
    <w:rsid w:val="007E2884"/>
    <w:rsid w:val="00860D2A"/>
    <w:rsid w:val="00894875"/>
    <w:rsid w:val="008E3A34"/>
    <w:rsid w:val="008F733F"/>
    <w:rsid w:val="009231DE"/>
    <w:rsid w:val="00A114E3"/>
    <w:rsid w:val="00A361CF"/>
    <w:rsid w:val="00A42533"/>
    <w:rsid w:val="00A769CA"/>
    <w:rsid w:val="00B05E0D"/>
    <w:rsid w:val="00B47F6B"/>
    <w:rsid w:val="00B51F71"/>
    <w:rsid w:val="00B545F5"/>
    <w:rsid w:val="00B8498A"/>
    <w:rsid w:val="00BC1648"/>
    <w:rsid w:val="00C15847"/>
    <w:rsid w:val="00C27B1F"/>
    <w:rsid w:val="00C41757"/>
    <w:rsid w:val="00C552AA"/>
    <w:rsid w:val="00C558DA"/>
    <w:rsid w:val="00C86FAF"/>
    <w:rsid w:val="00CC2FF6"/>
    <w:rsid w:val="00CC47AD"/>
    <w:rsid w:val="00CC704A"/>
    <w:rsid w:val="00CE23A4"/>
    <w:rsid w:val="00DD7B94"/>
    <w:rsid w:val="00E00B15"/>
    <w:rsid w:val="00E409D1"/>
    <w:rsid w:val="00E84113"/>
    <w:rsid w:val="00E96FEC"/>
    <w:rsid w:val="00EE01A5"/>
    <w:rsid w:val="00F24E4A"/>
    <w:rsid w:val="00F7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79CFEC-CF32-45C4-9FB2-96B3D3C97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730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231DE"/>
    <w:rPr>
      <w:color w:val="808080"/>
    </w:rPr>
  </w:style>
  <w:style w:type="paragraph" w:styleId="a4">
    <w:name w:val="Title"/>
    <w:basedOn w:val="a"/>
    <w:link w:val="a5"/>
    <w:qFormat/>
    <w:rsid w:val="009231DE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u w:val="single"/>
      <w:lang w:eastAsia="ru-RU"/>
    </w:rPr>
  </w:style>
  <w:style w:type="character" w:customStyle="1" w:styleId="a5">
    <w:name w:val="Название Знак"/>
    <w:basedOn w:val="a0"/>
    <w:link w:val="a4"/>
    <w:rsid w:val="009231DE"/>
    <w:rPr>
      <w:rFonts w:ascii="Arial" w:eastAsia="Times New Roman" w:hAnsi="Arial" w:cs="Times New Roman"/>
      <w:sz w:val="24"/>
      <w:szCs w:val="20"/>
      <w:u w:val="single"/>
      <w:lang w:eastAsia="ru-RU"/>
    </w:rPr>
  </w:style>
  <w:style w:type="paragraph" w:styleId="a6">
    <w:name w:val="caption"/>
    <w:basedOn w:val="a"/>
    <w:next w:val="a"/>
    <w:qFormat/>
    <w:rsid w:val="009231DE"/>
    <w:pPr>
      <w:spacing w:after="0" w:line="360" w:lineRule="auto"/>
    </w:pPr>
    <w:rPr>
      <w:rFonts w:ascii="Arial" w:eastAsia="Times New Roman" w:hAnsi="Arial" w:cs="Times New Roman"/>
      <w:i/>
      <w:sz w:val="20"/>
      <w:szCs w:val="20"/>
      <w:lang w:val="en-US" w:eastAsia="ru-RU"/>
    </w:rPr>
  </w:style>
  <w:style w:type="paragraph" w:styleId="a7">
    <w:name w:val="footer"/>
    <w:basedOn w:val="a"/>
    <w:link w:val="a8"/>
    <w:rsid w:val="009231D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rsid w:val="009231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rsid w:val="009231DE"/>
    <w:pPr>
      <w:spacing w:after="0" w:line="240" w:lineRule="auto"/>
      <w:ind w:firstLine="85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9231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9231DE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730F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c">
    <w:name w:val="Table Grid"/>
    <w:basedOn w:val="a1"/>
    <w:uiPriority w:val="39"/>
    <w:rsid w:val="005011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7F13041D1964E26B88157D7849622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F8F46E-E9EA-4242-8787-3D464B355045}"/>
      </w:docPartPr>
      <w:docPartBody>
        <w:p w:rsidR="00485E3B" w:rsidRDefault="00405C4F" w:rsidP="00405C4F">
          <w:pPr>
            <w:pStyle w:val="E7F13041D1964E26B88157D784962230"/>
          </w:pPr>
          <w:r w:rsidRPr="00FF3EEB">
            <w:rPr>
              <w:rStyle w:val="a3"/>
            </w:rPr>
            <w:t>Место для ввода текста.</w:t>
          </w:r>
        </w:p>
      </w:docPartBody>
    </w:docPart>
    <w:docPart>
      <w:docPartPr>
        <w:name w:val="1C5C91180A5D4002B2F8505C155EF8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61B1DE-9B7C-4909-B34D-394493DBDF61}"/>
      </w:docPartPr>
      <w:docPartBody>
        <w:p w:rsidR="00485E3B" w:rsidRDefault="00405C4F" w:rsidP="00405C4F">
          <w:pPr>
            <w:pStyle w:val="1C5C91180A5D4002B2F8505C155EF852"/>
          </w:pPr>
          <w:r w:rsidRPr="00FF3EEB">
            <w:rPr>
              <w:rStyle w:val="a3"/>
            </w:rPr>
            <w:t>Место для ввода текста.</w:t>
          </w:r>
        </w:p>
      </w:docPartBody>
    </w:docPart>
    <w:docPart>
      <w:docPartPr>
        <w:name w:val="ABEFFB04BEE94559A8A4B296E8DC36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E08281-FB98-435C-9441-B3A646162D46}"/>
      </w:docPartPr>
      <w:docPartBody>
        <w:p w:rsidR="00485E3B" w:rsidRDefault="00405C4F" w:rsidP="00405C4F">
          <w:pPr>
            <w:pStyle w:val="ABEFFB04BEE94559A8A4B296E8DC36D6"/>
          </w:pPr>
          <w:r w:rsidRPr="00FF3EEB">
            <w:rPr>
              <w:rStyle w:val="a3"/>
            </w:rPr>
            <w:t>Место для ввода текста.</w:t>
          </w:r>
        </w:p>
      </w:docPartBody>
    </w:docPart>
    <w:docPart>
      <w:docPartPr>
        <w:name w:val="421BA7C4F4004D6F9B79B710E8A3EA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3D9B69-AD66-4DAA-ABE1-0E5C0396C25A}"/>
      </w:docPartPr>
      <w:docPartBody>
        <w:p w:rsidR="00485E3B" w:rsidRDefault="00405C4F" w:rsidP="00405C4F">
          <w:pPr>
            <w:pStyle w:val="421BA7C4F4004D6F9B79B710E8A3EA47"/>
          </w:pPr>
          <w:r w:rsidRPr="00FF3EE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5E61F8F54974B73A4A227D687A798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34D9E2-19A7-4D23-89B0-2C33D1E42ACF}"/>
      </w:docPartPr>
      <w:docPartBody>
        <w:p w:rsidR="00485E3B" w:rsidRDefault="00405C4F" w:rsidP="00405C4F">
          <w:pPr>
            <w:pStyle w:val="25E61F8F54974B73A4A227D687A79884"/>
          </w:pPr>
          <w:r w:rsidRPr="00FF3EEB">
            <w:rPr>
              <w:rStyle w:val="a3"/>
            </w:rPr>
            <w:t>Место для ввода текста.</w:t>
          </w:r>
        </w:p>
      </w:docPartBody>
    </w:docPart>
    <w:docPart>
      <w:docPartPr>
        <w:name w:val="CA86345FABFC491F81DDDDED1C592F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19BB97-4B82-411D-9800-1C786823C5AF}"/>
      </w:docPartPr>
      <w:docPartBody>
        <w:p w:rsidR="00485E3B" w:rsidRDefault="00405C4F" w:rsidP="00405C4F">
          <w:pPr>
            <w:pStyle w:val="CA86345FABFC491F81DDDDED1C592F2B"/>
          </w:pPr>
          <w:r w:rsidRPr="00FF3EEB">
            <w:rPr>
              <w:rStyle w:val="a3"/>
            </w:rPr>
            <w:t>Место для ввода текста.</w:t>
          </w:r>
        </w:p>
      </w:docPartBody>
    </w:docPart>
    <w:docPart>
      <w:docPartPr>
        <w:name w:val="92B5078A967E4162A7F7A74CA15F80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617E1C-BC3D-4167-965A-F744C098765D}"/>
      </w:docPartPr>
      <w:docPartBody>
        <w:p w:rsidR="00485E3B" w:rsidRDefault="00405C4F" w:rsidP="00405C4F">
          <w:pPr>
            <w:pStyle w:val="92B5078A967E4162A7F7A74CA15F8039"/>
          </w:pPr>
          <w:r w:rsidRPr="00FF3EEB">
            <w:rPr>
              <w:rStyle w:val="a3"/>
            </w:rPr>
            <w:t>Место для ввода текста.</w:t>
          </w:r>
        </w:p>
      </w:docPartBody>
    </w:docPart>
    <w:docPart>
      <w:docPartPr>
        <w:name w:val="FD251445CFEE46BD98B47081EA89CE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F57EAE-51B3-4091-A7A0-B88572C690A6}"/>
      </w:docPartPr>
      <w:docPartBody>
        <w:p w:rsidR="00485E3B" w:rsidRDefault="00405C4F" w:rsidP="00405C4F">
          <w:pPr>
            <w:pStyle w:val="FD251445CFEE46BD98B47081EA89CEE0"/>
          </w:pPr>
          <w:r w:rsidRPr="00FF3EEB">
            <w:rPr>
              <w:rStyle w:val="a3"/>
            </w:rPr>
            <w:t>Место для ввода текста.</w:t>
          </w:r>
        </w:p>
      </w:docPartBody>
    </w:docPart>
    <w:docPart>
      <w:docPartPr>
        <w:name w:val="B3846B171EC6423EB8E8CA8D4125DB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C18B09-112F-4D5B-AAA6-A8D62B89998A}"/>
      </w:docPartPr>
      <w:docPartBody>
        <w:p w:rsidR="00485E3B" w:rsidRDefault="00405C4F" w:rsidP="00405C4F">
          <w:pPr>
            <w:pStyle w:val="B3846B171EC6423EB8E8CA8D4125DB3F"/>
          </w:pPr>
          <w:r w:rsidRPr="00FF3EEB">
            <w:rPr>
              <w:rStyle w:val="a3"/>
            </w:rPr>
            <w:t>Место для ввода текста.</w:t>
          </w:r>
        </w:p>
      </w:docPartBody>
    </w:docPart>
    <w:docPart>
      <w:docPartPr>
        <w:name w:val="64BCF48925E04AB899F8DF3DEFB3B9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B6EC9F-3566-4B24-AFA0-E8EF9F40FC14}"/>
      </w:docPartPr>
      <w:docPartBody>
        <w:p w:rsidR="00485E3B" w:rsidRDefault="00405C4F" w:rsidP="00405C4F">
          <w:pPr>
            <w:pStyle w:val="64BCF48925E04AB899F8DF3DEFB3B9F0"/>
          </w:pPr>
          <w:r w:rsidRPr="00FF3EEB">
            <w:rPr>
              <w:rStyle w:val="a3"/>
            </w:rPr>
            <w:t>Место для ввода текста.</w:t>
          </w:r>
        </w:p>
      </w:docPartBody>
    </w:docPart>
    <w:docPart>
      <w:docPartPr>
        <w:name w:val="91FD40B575CF4935A1627ABE64C5D5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8140B6-70EF-4A80-BAD7-4848C354A191}"/>
      </w:docPartPr>
      <w:docPartBody>
        <w:p w:rsidR="00485E3B" w:rsidRDefault="00405C4F" w:rsidP="00405C4F">
          <w:pPr>
            <w:pStyle w:val="91FD40B575CF4935A1627ABE64C5D5EF"/>
          </w:pPr>
          <w:r w:rsidRPr="00FF3EEB">
            <w:rPr>
              <w:rStyle w:val="a3"/>
            </w:rPr>
            <w:t>Место для ввода текста.</w:t>
          </w:r>
        </w:p>
      </w:docPartBody>
    </w:docPart>
    <w:docPart>
      <w:docPartPr>
        <w:name w:val="BCFA9A3C817142D09F0FFED325D819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8B210B-7E83-47CF-BE11-1DCB78DE3F9C}"/>
      </w:docPartPr>
      <w:docPartBody>
        <w:p w:rsidR="00DE145A" w:rsidRDefault="00B55943" w:rsidP="00B55943">
          <w:pPr>
            <w:pStyle w:val="BCFA9A3C817142D09F0FFED325D81951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12CEE71EFC754A5B9F4A0085A99816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933A2D-1000-4372-90E5-1C3CAD102D3E}"/>
      </w:docPartPr>
      <w:docPartBody>
        <w:p w:rsidR="00DE145A" w:rsidRDefault="00B55943" w:rsidP="00B55943">
          <w:pPr>
            <w:pStyle w:val="12CEE71EFC754A5B9F4A0085A9981642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1957EF60AADA47CD8F58AE4E30C361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D6F262-EB3C-44F3-867D-FDB947D8F011}"/>
      </w:docPartPr>
      <w:docPartBody>
        <w:p w:rsidR="00DE145A" w:rsidRDefault="00B55943" w:rsidP="00B55943">
          <w:pPr>
            <w:pStyle w:val="1957EF60AADA47CD8F58AE4E30C361AC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5702BB8A485D41E0ABE4ECD820A777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67287D-4C43-4C77-96F2-E042E12E3AAC}"/>
      </w:docPartPr>
      <w:docPartBody>
        <w:p w:rsidR="00DE145A" w:rsidRDefault="00B55943" w:rsidP="00B55943">
          <w:pPr>
            <w:pStyle w:val="5702BB8A485D41E0ABE4ECD820A77740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472454A6DF0048CF99EFAD798DD85E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3A2A92-3843-4D6F-9455-6BB284B05388}"/>
      </w:docPartPr>
      <w:docPartBody>
        <w:p w:rsidR="00DE145A" w:rsidRDefault="00B55943" w:rsidP="00B55943">
          <w:pPr>
            <w:pStyle w:val="472454A6DF0048CF99EFAD798DD85E0A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C66249882EBD42D9BBF6C025774C6E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A81CA1-9FF5-42C1-A3AE-5AEF16A271A9}"/>
      </w:docPartPr>
      <w:docPartBody>
        <w:p w:rsidR="00DE145A" w:rsidRDefault="00B55943" w:rsidP="00B55943">
          <w:pPr>
            <w:pStyle w:val="C66249882EBD42D9BBF6C025774C6EB9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62FDF41655FB4C75BCD00844C8EDE3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40A3EF-6BE7-453D-B653-AC16E6D16DA6}"/>
      </w:docPartPr>
      <w:docPartBody>
        <w:p w:rsidR="00DE145A" w:rsidRDefault="00B55943" w:rsidP="00B55943">
          <w:pPr>
            <w:pStyle w:val="62FDF41655FB4C75BCD00844C8EDE379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E08F1D651335412EBDE2A6929ABE91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DD0FAD-9CF4-497B-8D4A-58B19FE6E7D4}"/>
      </w:docPartPr>
      <w:docPartBody>
        <w:p w:rsidR="00DE145A" w:rsidRDefault="00B55943" w:rsidP="00B55943">
          <w:pPr>
            <w:pStyle w:val="E08F1D651335412EBDE2A6929ABE91BC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7B7B8D127CFB44CCBD583A1FB8CECA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DD71DF-D2CA-469D-92DB-E67641B602F2}"/>
      </w:docPartPr>
      <w:docPartBody>
        <w:p w:rsidR="00DE145A" w:rsidRDefault="00B55943" w:rsidP="00B55943">
          <w:pPr>
            <w:pStyle w:val="7B7B8D127CFB44CCBD583A1FB8CECAE2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28991924FC184D7E9E4584E855AD98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3D0589-69CF-4E07-ADDB-FF9B9C3F728E}"/>
      </w:docPartPr>
      <w:docPartBody>
        <w:p w:rsidR="00DE145A" w:rsidRDefault="00B55943" w:rsidP="00B55943">
          <w:pPr>
            <w:pStyle w:val="28991924FC184D7E9E4584E855AD98AF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A3457A409BFA4B16BCE48497D56046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366195-C1AC-4BE2-8D3B-0A6034BEBC16}"/>
      </w:docPartPr>
      <w:docPartBody>
        <w:p w:rsidR="00DE145A" w:rsidRDefault="00B55943" w:rsidP="00B55943">
          <w:pPr>
            <w:pStyle w:val="A3457A409BFA4B16BCE48497D5604606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48F733BD11A547DEBA64318B632501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A1CC25-41A6-4087-A6D0-3C101DF9CD80}"/>
      </w:docPartPr>
      <w:docPartBody>
        <w:p w:rsidR="00DE145A" w:rsidRDefault="00B55943" w:rsidP="00B55943">
          <w:pPr>
            <w:pStyle w:val="48F733BD11A547DEBA64318B63250117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3692470F9F00491AA906B5715C3D48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D5E65D-21ED-472E-BD18-1AEEF1D5F95C}"/>
      </w:docPartPr>
      <w:docPartBody>
        <w:p w:rsidR="00DE145A" w:rsidRDefault="00B55943" w:rsidP="00B55943">
          <w:pPr>
            <w:pStyle w:val="3692470F9F00491AA906B5715C3D48F1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5E7EB7328DB64A6ABAA67D848C7EA6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31CD45-31CC-4779-8DB1-8DE596282833}"/>
      </w:docPartPr>
      <w:docPartBody>
        <w:p w:rsidR="00DE145A" w:rsidRDefault="00B55943" w:rsidP="00B55943">
          <w:pPr>
            <w:pStyle w:val="5E7EB7328DB64A6ABAA67D848C7EA667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8C6191316ACF493CB3B74A07AFCCC7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D8BC20-C516-486E-BBE5-0C7829282306}"/>
      </w:docPartPr>
      <w:docPartBody>
        <w:p w:rsidR="00DE145A" w:rsidRDefault="00B55943" w:rsidP="00B55943">
          <w:pPr>
            <w:pStyle w:val="8C6191316ACF493CB3B74A07AFCCC762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E5217C9BCC924959BB81748ABBA98E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9DA82E-A556-4629-AC94-C188B965BE77}"/>
      </w:docPartPr>
      <w:docPartBody>
        <w:p w:rsidR="00DE145A" w:rsidRDefault="00B55943" w:rsidP="00B55943">
          <w:pPr>
            <w:pStyle w:val="E5217C9BCC924959BB81748ABBA98EAC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0D9B544E65B9478F8DF86DDD4691E5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1DDA25-0564-4A9E-80C2-8CD08A0C3009}"/>
      </w:docPartPr>
      <w:docPartBody>
        <w:p w:rsidR="00DE145A" w:rsidRDefault="00B55943" w:rsidP="00B55943">
          <w:pPr>
            <w:pStyle w:val="0D9B544E65B9478F8DF86DDD4691E56D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6F653101015842A2BAFAAC5AC420ED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251EC7-320F-4DEA-8F3A-301FDD9A19E8}"/>
      </w:docPartPr>
      <w:docPartBody>
        <w:p w:rsidR="00DE145A" w:rsidRDefault="00B55943" w:rsidP="00B55943">
          <w:pPr>
            <w:pStyle w:val="6F653101015842A2BAFAAC5AC420ED14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750936347ADF44EDAC1C701CFF79EF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114147-326A-42EC-B824-DF7472A80D22}"/>
      </w:docPartPr>
      <w:docPartBody>
        <w:p w:rsidR="00DE145A" w:rsidRDefault="00B55943" w:rsidP="00B55943">
          <w:pPr>
            <w:pStyle w:val="750936347ADF44EDAC1C701CFF79EF38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314D488D540D4278AC90F7761ECC44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415A69-A939-46E3-A489-5475EE2616B3}"/>
      </w:docPartPr>
      <w:docPartBody>
        <w:p w:rsidR="00DE145A" w:rsidRDefault="00B55943" w:rsidP="00B55943">
          <w:pPr>
            <w:pStyle w:val="314D488D540D4278AC90F7761ECC4496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5409B40B41434BFB82F53F7474F0BD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E1FBDC-5011-4AEF-8FC9-BB605FCA0632}"/>
      </w:docPartPr>
      <w:docPartBody>
        <w:p w:rsidR="00DE145A" w:rsidRDefault="00B55943" w:rsidP="00B55943">
          <w:pPr>
            <w:pStyle w:val="5409B40B41434BFB82F53F7474F0BDF3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6D8F07C181BB42C4B27C01A8D1154D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0960C9-BFCC-4CA0-9948-98470ED71741}"/>
      </w:docPartPr>
      <w:docPartBody>
        <w:p w:rsidR="00DE145A" w:rsidRDefault="00B55943" w:rsidP="00B55943">
          <w:pPr>
            <w:pStyle w:val="6D8F07C181BB42C4B27C01A8D1154D9A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3B7854868C6D41648B1EF81C2486EB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07EF5A-854F-4F19-A97E-BC3BFA115D1F}"/>
      </w:docPartPr>
      <w:docPartBody>
        <w:p w:rsidR="00DE145A" w:rsidRDefault="00B55943" w:rsidP="00B55943">
          <w:pPr>
            <w:pStyle w:val="3B7854868C6D41648B1EF81C2486EBDD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6BD1AC8257904B86AF5344CC17BDBE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278794-03C3-4440-AC11-2317EA6E2D8C}"/>
      </w:docPartPr>
      <w:docPartBody>
        <w:p w:rsidR="00DE145A" w:rsidRDefault="00B55943" w:rsidP="00B55943">
          <w:pPr>
            <w:pStyle w:val="6BD1AC8257904B86AF5344CC17BDBE6C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5B7DF96EE9A94AE2ACF7DDAC65CF7A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F18C9D-6B30-4ECB-9C5C-147E539BDE0C}"/>
      </w:docPartPr>
      <w:docPartBody>
        <w:p w:rsidR="00DE145A" w:rsidRDefault="00B55943" w:rsidP="00B55943">
          <w:pPr>
            <w:pStyle w:val="5B7DF96EE9A94AE2ACF7DDAC65CF7AEA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63FB00EDD7714629A92FAFA68F0FFA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D7CF6A-6344-4994-A8E5-56059CD0995B}"/>
      </w:docPartPr>
      <w:docPartBody>
        <w:p w:rsidR="00DE145A" w:rsidRDefault="00B55943" w:rsidP="00B55943">
          <w:pPr>
            <w:pStyle w:val="63FB00EDD7714629A92FAFA68F0FFAFC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58E03A9F2FCE46378C11E1D3BEB45F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6DBBBC-272F-4399-A773-DFA2652F03A3}"/>
      </w:docPartPr>
      <w:docPartBody>
        <w:p w:rsidR="00DE145A" w:rsidRDefault="00B55943" w:rsidP="00B55943">
          <w:pPr>
            <w:pStyle w:val="58E03A9F2FCE46378C11E1D3BEB45F6E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A9363D17B1E44099A700E466E388A6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AD30BB-11C9-4C93-97C0-84C4A5ACFE00}"/>
      </w:docPartPr>
      <w:docPartBody>
        <w:p w:rsidR="00DE145A" w:rsidRDefault="00B55943" w:rsidP="00B55943">
          <w:pPr>
            <w:pStyle w:val="A9363D17B1E44099A700E466E388A6A7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268217929E4B48C89018065DF05A34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A05012-55C4-4EBB-82F7-5E519B8FAC13}"/>
      </w:docPartPr>
      <w:docPartBody>
        <w:p w:rsidR="00DE145A" w:rsidRDefault="00B55943" w:rsidP="00B55943">
          <w:pPr>
            <w:pStyle w:val="268217929E4B48C89018065DF05A34F0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FA5324FD56E54F17A3B6B4E1719874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5F40BA-3FAE-4E5E-B4E4-DC9ABD7281E9}"/>
      </w:docPartPr>
      <w:docPartBody>
        <w:p w:rsidR="001E5600" w:rsidRDefault="00DE145A" w:rsidP="00DE145A">
          <w:pPr>
            <w:pStyle w:val="FA5324FD56E54F17A3B6B4E17198743C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032B40497C3B4F739BDCCED527C170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CE9C10-D609-42C7-A2A4-789087B0317A}"/>
      </w:docPartPr>
      <w:docPartBody>
        <w:p w:rsidR="001E5600" w:rsidRDefault="00DE145A" w:rsidP="00DE145A">
          <w:pPr>
            <w:pStyle w:val="032B40497C3B4F739BDCCED527C170FB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098D314BE7BC42A28AE16DB0B7D05C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2BF359-E07E-43DB-971D-B121F42D63CA}"/>
      </w:docPartPr>
      <w:docPartBody>
        <w:p w:rsidR="001E5600" w:rsidRDefault="00DE145A" w:rsidP="00DE145A">
          <w:pPr>
            <w:pStyle w:val="098D314BE7BC42A28AE16DB0B7D05C9D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C938E31B98154328A601CC1293BAA2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D4D7BD-BB8F-43F4-B3B2-17E17FED8467}"/>
      </w:docPartPr>
      <w:docPartBody>
        <w:p w:rsidR="001E5600" w:rsidRDefault="00DE145A" w:rsidP="00DE145A">
          <w:pPr>
            <w:pStyle w:val="C938E31B98154328A601CC1293BAA266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C1C6FE17961A4BBAB43AFC13F8EC4B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587C44-5DE3-4FE9-91F7-61F4F0DE1474}"/>
      </w:docPartPr>
      <w:docPartBody>
        <w:p w:rsidR="001E5600" w:rsidRDefault="00DE145A" w:rsidP="00DE145A">
          <w:pPr>
            <w:pStyle w:val="C1C6FE17961A4BBAB43AFC13F8EC4BF1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FE1AB92C6BDA485E93171D81718FE0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EE3971-95E8-4A87-A7FF-5178CE049EFC}"/>
      </w:docPartPr>
      <w:docPartBody>
        <w:p w:rsidR="001E5600" w:rsidRDefault="00DE145A" w:rsidP="00DE145A">
          <w:pPr>
            <w:pStyle w:val="FE1AB92C6BDA485E93171D81718FE0AD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C158F6FCFC0B4653A007A2FE0C2F78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C0F182-E35D-4A7F-9397-654AE884F514}"/>
      </w:docPartPr>
      <w:docPartBody>
        <w:p w:rsidR="001E5600" w:rsidRDefault="00DE145A" w:rsidP="00DE145A">
          <w:pPr>
            <w:pStyle w:val="C158F6FCFC0B4653A007A2FE0C2F78F1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E310B5BCAC9F434E9E27C67B818A87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1FFA6B-A5C4-46A7-ADD7-4F266517C3D5}"/>
      </w:docPartPr>
      <w:docPartBody>
        <w:p w:rsidR="001E5600" w:rsidRDefault="00DE145A" w:rsidP="00DE145A">
          <w:pPr>
            <w:pStyle w:val="E310B5BCAC9F434E9E27C67B818A8782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91001444F13042458F3EFEA4CA551A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422C78-CBDF-4DCC-8701-38E682E466F6}"/>
      </w:docPartPr>
      <w:docPartBody>
        <w:p w:rsidR="002A32E1" w:rsidRDefault="00753108" w:rsidP="00753108">
          <w:pPr>
            <w:pStyle w:val="91001444F13042458F3EFEA4CA551AD3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6F77F58280C64294AFB3E8D9473814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2E32B6-414F-443C-8BFB-10DBB307F7CE}"/>
      </w:docPartPr>
      <w:docPartBody>
        <w:p w:rsidR="002A32E1" w:rsidRDefault="00753108" w:rsidP="00753108">
          <w:pPr>
            <w:pStyle w:val="6F77F58280C64294AFB3E8D947381485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5FAEFD2DA7654E5FB06B17EB361B43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6A9E12-5621-4EAE-89AC-94B3F6649E69}"/>
      </w:docPartPr>
      <w:docPartBody>
        <w:p w:rsidR="002A32E1" w:rsidRDefault="00753108" w:rsidP="00753108">
          <w:pPr>
            <w:pStyle w:val="5FAEFD2DA7654E5FB06B17EB361B43B4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9F37A1CFD3A74779ADE42B027547FC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255389-7E40-4AE8-9AC4-19CECD359CE0}"/>
      </w:docPartPr>
      <w:docPartBody>
        <w:p w:rsidR="004E1379" w:rsidRDefault="005D4D7C" w:rsidP="005D4D7C">
          <w:pPr>
            <w:pStyle w:val="9F37A1CFD3A74779ADE42B027547FC7F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5D63B2561B72433C8C2FC962C0C1D3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F721D4-41B3-4D0F-964B-D286B6313559}"/>
      </w:docPartPr>
      <w:docPartBody>
        <w:p w:rsidR="00BD594A" w:rsidRDefault="00AA322B" w:rsidP="00AA322B">
          <w:pPr>
            <w:pStyle w:val="5D63B2561B72433C8C2FC962C0C1D370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9F992B7275A1400CAC6CA56805E5B8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37A1CE-F92A-4727-A803-E5A5D93913B5}"/>
      </w:docPartPr>
      <w:docPartBody>
        <w:p w:rsidR="00BD594A" w:rsidRDefault="00AA322B" w:rsidP="00AA322B">
          <w:pPr>
            <w:pStyle w:val="9F992B7275A1400CAC6CA56805E5B8BF"/>
          </w:pPr>
          <w:r w:rsidRPr="00FF3EEB">
            <w:rPr>
              <w:rStyle w:val="a3"/>
            </w:rPr>
            <w:t>Место для ввода текста.</w:t>
          </w:r>
        </w:p>
      </w:docPartBody>
    </w:docPart>
    <w:docPart>
      <w:docPartPr>
        <w:name w:val="DCD92E9F80954DB3BE60822071C024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9DA259-AF65-4778-9608-15A57CE4E78E}"/>
      </w:docPartPr>
      <w:docPartBody>
        <w:p w:rsidR="00BD594A" w:rsidRDefault="00AA322B" w:rsidP="00AA322B">
          <w:pPr>
            <w:pStyle w:val="DCD92E9F80954DB3BE60822071C024BA"/>
          </w:pPr>
          <w:r w:rsidRPr="00FF3EEB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C4F"/>
    <w:rsid w:val="0009641A"/>
    <w:rsid w:val="000A3574"/>
    <w:rsid w:val="001E5600"/>
    <w:rsid w:val="002A32E1"/>
    <w:rsid w:val="003F4C30"/>
    <w:rsid w:val="00405C4F"/>
    <w:rsid w:val="00485E3B"/>
    <w:rsid w:val="004E1379"/>
    <w:rsid w:val="005D4D7C"/>
    <w:rsid w:val="00753108"/>
    <w:rsid w:val="007A7A52"/>
    <w:rsid w:val="007E242B"/>
    <w:rsid w:val="007F4C27"/>
    <w:rsid w:val="00AA322B"/>
    <w:rsid w:val="00B3588E"/>
    <w:rsid w:val="00B45E34"/>
    <w:rsid w:val="00B55943"/>
    <w:rsid w:val="00B56488"/>
    <w:rsid w:val="00BD594A"/>
    <w:rsid w:val="00D170C6"/>
    <w:rsid w:val="00DE145A"/>
    <w:rsid w:val="00E905FA"/>
    <w:rsid w:val="00EE7156"/>
    <w:rsid w:val="00FC1812"/>
    <w:rsid w:val="00FE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A322B"/>
  </w:style>
  <w:style w:type="paragraph" w:customStyle="1" w:styleId="64614CFE1C544CF9AF49E3542771E5DE">
    <w:name w:val="64614CFE1C544CF9AF49E3542771E5DE"/>
    <w:rsid w:val="00405C4F"/>
  </w:style>
  <w:style w:type="paragraph" w:customStyle="1" w:styleId="CD7DDEE52AA64436AA52DC08EB68306B">
    <w:name w:val="CD7DDEE52AA64436AA52DC08EB68306B"/>
    <w:rsid w:val="00405C4F"/>
  </w:style>
  <w:style w:type="paragraph" w:customStyle="1" w:styleId="82F3BAEBDD8E4356B8D44F7D3694A6B7">
    <w:name w:val="82F3BAEBDD8E4356B8D44F7D3694A6B7"/>
    <w:rsid w:val="00405C4F"/>
  </w:style>
  <w:style w:type="paragraph" w:customStyle="1" w:styleId="5ADCDE66320F40D5A51D98129F77ED5A">
    <w:name w:val="5ADCDE66320F40D5A51D98129F77ED5A"/>
    <w:rsid w:val="00405C4F"/>
  </w:style>
  <w:style w:type="paragraph" w:customStyle="1" w:styleId="030BDC19E5DD44C48EEDBD66D108D556">
    <w:name w:val="030BDC19E5DD44C48EEDBD66D108D556"/>
    <w:rsid w:val="00405C4F"/>
  </w:style>
  <w:style w:type="paragraph" w:customStyle="1" w:styleId="1640CC86B1384E3BA01BF914E4DA50A4">
    <w:name w:val="1640CC86B1384E3BA01BF914E4DA50A4"/>
    <w:rsid w:val="00405C4F"/>
  </w:style>
  <w:style w:type="paragraph" w:customStyle="1" w:styleId="E7F13041D1964E26B88157D784962230">
    <w:name w:val="E7F13041D1964E26B88157D784962230"/>
    <w:rsid w:val="00405C4F"/>
  </w:style>
  <w:style w:type="paragraph" w:customStyle="1" w:styleId="1C5C91180A5D4002B2F8505C155EF852">
    <w:name w:val="1C5C91180A5D4002B2F8505C155EF852"/>
    <w:rsid w:val="00405C4F"/>
  </w:style>
  <w:style w:type="paragraph" w:customStyle="1" w:styleId="246339C98A6949FBBFE2662D40438A36">
    <w:name w:val="246339C98A6949FBBFE2662D40438A36"/>
    <w:rsid w:val="00405C4F"/>
  </w:style>
  <w:style w:type="paragraph" w:customStyle="1" w:styleId="2910D8E2233D4670A2C4E7B2DA598E16">
    <w:name w:val="2910D8E2233D4670A2C4E7B2DA598E16"/>
    <w:rsid w:val="00405C4F"/>
  </w:style>
  <w:style w:type="paragraph" w:customStyle="1" w:styleId="ABEFFB04BEE94559A8A4B296E8DC36D6">
    <w:name w:val="ABEFFB04BEE94559A8A4B296E8DC36D6"/>
    <w:rsid w:val="00405C4F"/>
  </w:style>
  <w:style w:type="paragraph" w:customStyle="1" w:styleId="421BA7C4F4004D6F9B79B710E8A3EA47">
    <w:name w:val="421BA7C4F4004D6F9B79B710E8A3EA47"/>
    <w:rsid w:val="00405C4F"/>
  </w:style>
  <w:style w:type="paragraph" w:customStyle="1" w:styleId="25E61F8F54974B73A4A227D687A79884">
    <w:name w:val="25E61F8F54974B73A4A227D687A79884"/>
    <w:rsid w:val="00405C4F"/>
  </w:style>
  <w:style w:type="paragraph" w:customStyle="1" w:styleId="CA86345FABFC491F81DDDDED1C592F2B">
    <w:name w:val="CA86345FABFC491F81DDDDED1C592F2B"/>
    <w:rsid w:val="00405C4F"/>
  </w:style>
  <w:style w:type="paragraph" w:customStyle="1" w:styleId="1615E12A1C314471968A233B37E495A8">
    <w:name w:val="1615E12A1C314471968A233B37E495A8"/>
    <w:rsid w:val="00405C4F"/>
  </w:style>
  <w:style w:type="paragraph" w:customStyle="1" w:styleId="92B5078A967E4162A7F7A74CA15F8039">
    <w:name w:val="92B5078A967E4162A7F7A74CA15F8039"/>
    <w:rsid w:val="00405C4F"/>
  </w:style>
  <w:style w:type="paragraph" w:customStyle="1" w:styleId="FD251445CFEE46BD98B47081EA89CEE0">
    <w:name w:val="FD251445CFEE46BD98B47081EA89CEE0"/>
    <w:rsid w:val="00405C4F"/>
  </w:style>
  <w:style w:type="paragraph" w:customStyle="1" w:styleId="B3846B171EC6423EB8E8CA8D4125DB3F">
    <w:name w:val="B3846B171EC6423EB8E8CA8D4125DB3F"/>
    <w:rsid w:val="00405C4F"/>
  </w:style>
  <w:style w:type="paragraph" w:customStyle="1" w:styleId="64BCF48925E04AB899F8DF3DEFB3B9F0">
    <w:name w:val="64BCF48925E04AB899F8DF3DEFB3B9F0"/>
    <w:rsid w:val="00405C4F"/>
  </w:style>
  <w:style w:type="paragraph" w:customStyle="1" w:styleId="91FD40B575CF4935A1627ABE64C5D5EF">
    <w:name w:val="91FD40B575CF4935A1627ABE64C5D5EF"/>
    <w:rsid w:val="00405C4F"/>
  </w:style>
  <w:style w:type="paragraph" w:customStyle="1" w:styleId="8E1097D0E04842F9BFC87B004AE449EA">
    <w:name w:val="8E1097D0E04842F9BFC87B004AE449EA"/>
    <w:rsid w:val="00D170C6"/>
  </w:style>
  <w:style w:type="paragraph" w:customStyle="1" w:styleId="D3A152295DEC4F6EBF2B27243770F631">
    <w:name w:val="D3A152295DEC4F6EBF2B27243770F631"/>
    <w:rsid w:val="00D170C6"/>
  </w:style>
  <w:style w:type="paragraph" w:customStyle="1" w:styleId="834B9042FAE642878280623B81103C37">
    <w:name w:val="834B9042FAE642878280623B81103C37"/>
    <w:rsid w:val="00D170C6"/>
  </w:style>
  <w:style w:type="paragraph" w:customStyle="1" w:styleId="3395ED5F1AEB4E62ACF5A580DD36789D">
    <w:name w:val="3395ED5F1AEB4E62ACF5A580DD36789D"/>
    <w:rsid w:val="00D170C6"/>
  </w:style>
  <w:style w:type="paragraph" w:customStyle="1" w:styleId="4B643B5C97A744A1B757F0653DD7BB0E">
    <w:name w:val="4B643B5C97A744A1B757F0653DD7BB0E"/>
    <w:rsid w:val="00D170C6"/>
  </w:style>
  <w:style w:type="paragraph" w:customStyle="1" w:styleId="A63A0D88E8344801AF4BAB0409B31849">
    <w:name w:val="A63A0D88E8344801AF4BAB0409B31849"/>
    <w:rsid w:val="00D170C6"/>
  </w:style>
  <w:style w:type="paragraph" w:customStyle="1" w:styleId="7134AF3C418C4C39BE7B2DF9575D37CC">
    <w:name w:val="7134AF3C418C4C39BE7B2DF9575D37CC"/>
    <w:rsid w:val="00D170C6"/>
  </w:style>
  <w:style w:type="paragraph" w:customStyle="1" w:styleId="81ADF65B80D74BC3A8A6E5B5FFA19EDD">
    <w:name w:val="81ADF65B80D74BC3A8A6E5B5FFA19EDD"/>
    <w:rsid w:val="00D170C6"/>
  </w:style>
  <w:style w:type="paragraph" w:customStyle="1" w:styleId="B1AB8689A0F442B8ADD15CE0A85680E5">
    <w:name w:val="B1AB8689A0F442B8ADD15CE0A85680E5"/>
    <w:rsid w:val="00D170C6"/>
  </w:style>
  <w:style w:type="paragraph" w:customStyle="1" w:styleId="E08D301E082A4D07A0BB88B7DC142894">
    <w:name w:val="E08D301E082A4D07A0BB88B7DC142894"/>
    <w:rsid w:val="00B55943"/>
  </w:style>
  <w:style w:type="paragraph" w:customStyle="1" w:styleId="0F676C650E464C42B7D7BC990FAA84E4">
    <w:name w:val="0F676C650E464C42B7D7BC990FAA84E4"/>
    <w:rsid w:val="00B55943"/>
  </w:style>
  <w:style w:type="paragraph" w:customStyle="1" w:styleId="9F8DB1AF896E48319F0BC8C6F81963AC">
    <w:name w:val="9F8DB1AF896E48319F0BC8C6F81963AC"/>
    <w:rsid w:val="00B55943"/>
  </w:style>
  <w:style w:type="paragraph" w:customStyle="1" w:styleId="BCFA9A3C817142D09F0FFED325D81951">
    <w:name w:val="BCFA9A3C817142D09F0FFED325D81951"/>
    <w:rsid w:val="00B55943"/>
  </w:style>
  <w:style w:type="paragraph" w:customStyle="1" w:styleId="12CEE71EFC754A5B9F4A0085A9981642">
    <w:name w:val="12CEE71EFC754A5B9F4A0085A9981642"/>
    <w:rsid w:val="00B55943"/>
  </w:style>
  <w:style w:type="paragraph" w:customStyle="1" w:styleId="FBA07E80C443482F86A8C9BE19C6AD77">
    <w:name w:val="FBA07E80C443482F86A8C9BE19C6AD77"/>
    <w:rsid w:val="00B55943"/>
  </w:style>
  <w:style w:type="paragraph" w:customStyle="1" w:styleId="1957EF60AADA47CD8F58AE4E30C361AC">
    <w:name w:val="1957EF60AADA47CD8F58AE4E30C361AC"/>
    <w:rsid w:val="00B55943"/>
  </w:style>
  <w:style w:type="paragraph" w:customStyle="1" w:styleId="5702BB8A485D41E0ABE4ECD820A77740">
    <w:name w:val="5702BB8A485D41E0ABE4ECD820A77740"/>
    <w:rsid w:val="00B55943"/>
  </w:style>
  <w:style w:type="paragraph" w:customStyle="1" w:styleId="F3BB33E76C3F454EBD824C5E177F162A">
    <w:name w:val="F3BB33E76C3F454EBD824C5E177F162A"/>
    <w:rsid w:val="00B55943"/>
  </w:style>
  <w:style w:type="paragraph" w:customStyle="1" w:styleId="472454A6DF0048CF99EFAD798DD85E0A">
    <w:name w:val="472454A6DF0048CF99EFAD798DD85E0A"/>
    <w:rsid w:val="00B55943"/>
  </w:style>
  <w:style w:type="paragraph" w:customStyle="1" w:styleId="C66249882EBD42D9BBF6C025774C6EB9">
    <w:name w:val="C66249882EBD42D9BBF6C025774C6EB9"/>
    <w:rsid w:val="00B55943"/>
  </w:style>
  <w:style w:type="paragraph" w:customStyle="1" w:styleId="62FDF41655FB4C75BCD00844C8EDE379">
    <w:name w:val="62FDF41655FB4C75BCD00844C8EDE379"/>
    <w:rsid w:val="00B55943"/>
  </w:style>
  <w:style w:type="paragraph" w:customStyle="1" w:styleId="34E07719F056474B82A8E5BBE7E0B70A">
    <w:name w:val="34E07719F056474B82A8E5BBE7E0B70A"/>
    <w:rsid w:val="00B55943"/>
  </w:style>
  <w:style w:type="paragraph" w:customStyle="1" w:styleId="E08F1D651335412EBDE2A6929ABE91BC">
    <w:name w:val="E08F1D651335412EBDE2A6929ABE91BC"/>
    <w:rsid w:val="00B55943"/>
  </w:style>
  <w:style w:type="paragraph" w:customStyle="1" w:styleId="7B7B8D127CFB44CCBD583A1FB8CECAE2">
    <w:name w:val="7B7B8D127CFB44CCBD583A1FB8CECAE2"/>
    <w:rsid w:val="00B55943"/>
  </w:style>
  <w:style w:type="paragraph" w:customStyle="1" w:styleId="2A6CDD8339824BD6A45C39CD9CB36E8F">
    <w:name w:val="2A6CDD8339824BD6A45C39CD9CB36E8F"/>
    <w:rsid w:val="00B55943"/>
  </w:style>
  <w:style w:type="paragraph" w:customStyle="1" w:styleId="28991924FC184D7E9E4584E855AD98AF">
    <w:name w:val="28991924FC184D7E9E4584E855AD98AF"/>
    <w:rsid w:val="00B55943"/>
  </w:style>
  <w:style w:type="paragraph" w:customStyle="1" w:styleId="A3457A409BFA4B16BCE48497D5604606">
    <w:name w:val="A3457A409BFA4B16BCE48497D5604606"/>
    <w:rsid w:val="00B55943"/>
  </w:style>
  <w:style w:type="paragraph" w:customStyle="1" w:styleId="48F733BD11A547DEBA64318B63250117">
    <w:name w:val="48F733BD11A547DEBA64318B63250117"/>
    <w:rsid w:val="00B55943"/>
  </w:style>
  <w:style w:type="paragraph" w:customStyle="1" w:styleId="3692470F9F00491AA906B5715C3D48F1">
    <w:name w:val="3692470F9F00491AA906B5715C3D48F1"/>
    <w:rsid w:val="00B55943"/>
  </w:style>
  <w:style w:type="paragraph" w:customStyle="1" w:styleId="A9024A8E26854844BB8BD0C28C89FA26">
    <w:name w:val="A9024A8E26854844BB8BD0C28C89FA26"/>
    <w:rsid w:val="00B55943"/>
  </w:style>
  <w:style w:type="paragraph" w:customStyle="1" w:styleId="AA66EAB0816E406E833395D8192A0AFA">
    <w:name w:val="AA66EAB0816E406E833395D8192A0AFA"/>
    <w:rsid w:val="00B55943"/>
  </w:style>
  <w:style w:type="paragraph" w:customStyle="1" w:styleId="5E7EB7328DB64A6ABAA67D848C7EA667">
    <w:name w:val="5E7EB7328DB64A6ABAA67D848C7EA667"/>
    <w:rsid w:val="00B55943"/>
  </w:style>
  <w:style w:type="paragraph" w:customStyle="1" w:styleId="382D2F6276104AF88961C0860B82B8A7">
    <w:name w:val="382D2F6276104AF88961C0860B82B8A7"/>
    <w:rsid w:val="00B55943"/>
  </w:style>
  <w:style w:type="paragraph" w:customStyle="1" w:styleId="48EB558F3F494240B481EB1F43CBEF25">
    <w:name w:val="48EB558F3F494240B481EB1F43CBEF25"/>
    <w:rsid w:val="00B55943"/>
  </w:style>
  <w:style w:type="paragraph" w:customStyle="1" w:styleId="0F76E9A16B814A3C9040B9D80EF35037">
    <w:name w:val="0F76E9A16B814A3C9040B9D80EF35037"/>
    <w:rsid w:val="00B55943"/>
  </w:style>
  <w:style w:type="paragraph" w:customStyle="1" w:styleId="8C6191316ACF493CB3B74A07AFCCC762">
    <w:name w:val="8C6191316ACF493CB3B74A07AFCCC762"/>
    <w:rsid w:val="00B55943"/>
  </w:style>
  <w:style w:type="paragraph" w:customStyle="1" w:styleId="E5217C9BCC924959BB81748ABBA98EAC">
    <w:name w:val="E5217C9BCC924959BB81748ABBA98EAC"/>
    <w:rsid w:val="00B55943"/>
  </w:style>
  <w:style w:type="paragraph" w:customStyle="1" w:styleId="8C25E4959598411AA263209C9089D6D9">
    <w:name w:val="8C25E4959598411AA263209C9089D6D9"/>
    <w:rsid w:val="00B55943"/>
  </w:style>
  <w:style w:type="paragraph" w:customStyle="1" w:styleId="0D9B544E65B9478F8DF86DDD4691E56D">
    <w:name w:val="0D9B544E65B9478F8DF86DDD4691E56D"/>
    <w:rsid w:val="00B55943"/>
  </w:style>
  <w:style w:type="paragraph" w:customStyle="1" w:styleId="6F653101015842A2BAFAAC5AC420ED14">
    <w:name w:val="6F653101015842A2BAFAAC5AC420ED14"/>
    <w:rsid w:val="00B55943"/>
  </w:style>
  <w:style w:type="paragraph" w:customStyle="1" w:styleId="F1159115E08A4172AC546AF91F6F2523">
    <w:name w:val="F1159115E08A4172AC546AF91F6F2523"/>
    <w:rsid w:val="00B55943"/>
  </w:style>
  <w:style w:type="paragraph" w:customStyle="1" w:styleId="750936347ADF44EDAC1C701CFF79EF38">
    <w:name w:val="750936347ADF44EDAC1C701CFF79EF38"/>
    <w:rsid w:val="00B55943"/>
  </w:style>
  <w:style w:type="paragraph" w:customStyle="1" w:styleId="314D488D540D4278AC90F7761ECC4496">
    <w:name w:val="314D488D540D4278AC90F7761ECC4496"/>
    <w:rsid w:val="00B55943"/>
  </w:style>
  <w:style w:type="paragraph" w:customStyle="1" w:styleId="5409B40B41434BFB82F53F7474F0BDF3">
    <w:name w:val="5409B40B41434BFB82F53F7474F0BDF3"/>
    <w:rsid w:val="00B55943"/>
  </w:style>
  <w:style w:type="paragraph" w:customStyle="1" w:styleId="6D8F07C181BB42C4B27C01A8D1154D9A">
    <w:name w:val="6D8F07C181BB42C4B27C01A8D1154D9A"/>
    <w:rsid w:val="00B55943"/>
  </w:style>
  <w:style w:type="paragraph" w:customStyle="1" w:styleId="797BA75C1F23411495D94AC1BDFD85D7">
    <w:name w:val="797BA75C1F23411495D94AC1BDFD85D7"/>
    <w:rsid w:val="00B55943"/>
  </w:style>
  <w:style w:type="paragraph" w:customStyle="1" w:styleId="DD94B77DDC4E4B79A6BA9DB397431625">
    <w:name w:val="DD94B77DDC4E4B79A6BA9DB397431625"/>
    <w:rsid w:val="00B55943"/>
  </w:style>
  <w:style w:type="paragraph" w:customStyle="1" w:styleId="3B7854868C6D41648B1EF81C2486EBDD">
    <w:name w:val="3B7854868C6D41648B1EF81C2486EBDD"/>
    <w:rsid w:val="00B55943"/>
  </w:style>
  <w:style w:type="paragraph" w:customStyle="1" w:styleId="6BD1AC8257904B86AF5344CC17BDBE6C">
    <w:name w:val="6BD1AC8257904B86AF5344CC17BDBE6C"/>
    <w:rsid w:val="00B55943"/>
  </w:style>
  <w:style w:type="paragraph" w:customStyle="1" w:styleId="5B7DF96EE9A94AE2ACF7DDAC65CF7AEA">
    <w:name w:val="5B7DF96EE9A94AE2ACF7DDAC65CF7AEA"/>
    <w:rsid w:val="00B55943"/>
  </w:style>
  <w:style w:type="paragraph" w:customStyle="1" w:styleId="0143F6F20BC348D391F88A3589821F11">
    <w:name w:val="0143F6F20BC348D391F88A3589821F11"/>
    <w:rsid w:val="00B55943"/>
  </w:style>
  <w:style w:type="paragraph" w:customStyle="1" w:styleId="C57A5BC1D3774464A5E18B2F3E7D0F71">
    <w:name w:val="C57A5BC1D3774464A5E18B2F3E7D0F71"/>
    <w:rsid w:val="00B55943"/>
  </w:style>
  <w:style w:type="paragraph" w:customStyle="1" w:styleId="63FB00EDD7714629A92FAFA68F0FFAFC">
    <w:name w:val="63FB00EDD7714629A92FAFA68F0FFAFC"/>
    <w:rsid w:val="00B55943"/>
  </w:style>
  <w:style w:type="paragraph" w:customStyle="1" w:styleId="58E03A9F2FCE46378C11E1D3BEB45F6E">
    <w:name w:val="58E03A9F2FCE46378C11E1D3BEB45F6E"/>
    <w:rsid w:val="00B55943"/>
  </w:style>
  <w:style w:type="paragraph" w:customStyle="1" w:styleId="F0787B6945DB48A1BD10724CFD7D71B3">
    <w:name w:val="F0787B6945DB48A1BD10724CFD7D71B3"/>
    <w:rsid w:val="00B55943"/>
  </w:style>
  <w:style w:type="paragraph" w:customStyle="1" w:styleId="A9363D17B1E44099A700E466E388A6A7">
    <w:name w:val="A9363D17B1E44099A700E466E388A6A7"/>
    <w:rsid w:val="00B55943"/>
  </w:style>
  <w:style w:type="paragraph" w:customStyle="1" w:styleId="268217929E4B48C89018065DF05A34F0">
    <w:name w:val="268217929E4B48C89018065DF05A34F0"/>
    <w:rsid w:val="00B55943"/>
  </w:style>
  <w:style w:type="paragraph" w:customStyle="1" w:styleId="FA5324FD56E54F17A3B6B4E17198743C">
    <w:name w:val="FA5324FD56E54F17A3B6B4E17198743C"/>
    <w:rsid w:val="00DE145A"/>
  </w:style>
  <w:style w:type="paragraph" w:customStyle="1" w:styleId="032B40497C3B4F739BDCCED527C170FB">
    <w:name w:val="032B40497C3B4F739BDCCED527C170FB"/>
    <w:rsid w:val="00DE145A"/>
  </w:style>
  <w:style w:type="paragraph" w:customStyle="1" w:styleId="098D314BE7BC42A28AE16DB0B7D05C9D">
    <w:name w:val="098D314BE7BC42A28AE16DB0B7D05C9D"/>
    <w:rsid w:val="00DE145A"/>
  </w:style>
  <w:style w:type="paragraph" w:customStyle="1" w:styleId="C938E31B98154328A601CC1293BAA266">
    <w:name w:val="C938E31B98154328A601CC1293BAA266"/>
    <w:rsid w:val="00DE145A"/>
  </w:style>
  <w:style w:type="paragraph" w:customStyle="1" w:styleId="C1C6FE17961A4BBAB43AFC13F8EC4BF1">
    <w:name w:val="C1C6FE17961A4BBAB43AFC13F8EC4BF1"/>
    <w:rsid w:val="00DE145A"/>
  </w:style>
  <w:style w:type="paragraph" w:customStyle="1" w:styleId="FE1AB92C6BDA485E93171D81718FE0AD">
    <w:name w:val="FE1AB92C6BDA485E93171D81718FE0AD"/>
    <w:rsid w:val="00DE145A"/>
  </w:style>
  <w:style w:type="paragraph" w:customStyle="1" w:styleId="C158F6FCFC0B4653A007A2FE0C2F78F1">
    <w:name w:val="C158F6FCFC0B4653A007A2FE0C2F78F1"/>
    <w:rsid w:val="00DE145A"/>
  </w:style>
  <w:style w:type="paragraph" w:customStyle="1" w:styleId="E310B5BCAC9F434E9E27C67B818A8782">
    <w:name w:val="E310B5BCAC9F434E9E27C67B818A8782"/>
    <w:rsid w:val="00DE145A"/>
  </w:style>
  <w:style w:type="paragraph" w:customStyle="1" w:styleId="943D3529D6DE46DF997850715A7B2E64">
    <w:name w:val="943D3529D6DE46DF997850715A7B2E64"/>
    <w:rsid w:val="00DE145A"/>
  </w:style>
  <w:style w:type="paragraph" w:customStyle="1" w:styleId="2D8065F6748C4629A8545B269A1BA3BF">
    <w:name w:val="2D8065F6748C4629A8545B269A1BA3BF"/>
    <w:rsid w:val="00DE145A"/>
  </w:style>
  <w:style w:type="paragraph" w:customStyle="1" w:styleId="F4475776C50F4CA78EC4AD5EF2A79BBA">
    <w:name w:val="F4475776C50F4CA78EC4AD5EF2A79BBA"/>
    <w:rsid w:val="00DE145A"/>
  </w:style>
  <w:style w:type="paragraph" w:customStyle="1" w:styleId="B20DFA4458C84A24AB005665C10F3186">
    <w:name w:val="B20DFA4458C84A24AB005665C10F3186"/>
    <w:rsid w:val="00DE145A"/>
  </w:style>
  <w:style w:type="paragraph" w:customStyle="1" w:styleId="838135398F6F4FF093B1217792C33BCD">
    <w:name w:val="838135398F6F4FF093B1217792C33BCD"/>
    <w:rsid w:val="00DE145A"/>
  </w:style>
  <w:style w:type="paragraph" w:customStyle="1" w:styleId="8335AC39931942BAA832158D923B0379">
    <w:name w:val="8335AC39931942BAA832158D923B0379"/>
    <w:rsid w:val="00DE145A"/>
  </w:style>
  <w:style w:type="paragraph" w:customStyle="1" w:styleId="165DAF96619E4F8384E7170AAD540207">
    <w:name w:val="165DAF96619E4F8384E7170AAD540207"/>
    <w:rsid w:val="00DE145A"/>
  </w:style>
  <w:style w:type="paragraph" w:customStyle="1" w:styleId="AABCA5F7B5524548B2358BAF00197E32">
    <w:name w:val="AABCA5F7B5524548B2358BAF00197E32"/>
    <w:rsid w:val="00DE145A"/>
  </w:style>
  <w:style w:type="paragraph" w:customStyle="1" w:styleId="2C94ACFD263F473B8A473877D99E4A45">
    <w:name w:val="2C94ACFD263F473B8A473877D99E4A45"/>
    <w:rsid w:val="00DE145A"/>
  </w:style>
  <w:style w:type="paragraph" w:customStyle="1" w:styleId="C965699203C343CB9F11B3FE7809DE75">
    <w:name w:val="C965699203C343CB9F11B3FE7809DE75"/>
    <w:rsid w:val="00DE145A"/>
  </w:style>
  <w:style w:type="paragraph" w:customStyle="1" w:styleId="63A0D16DDEB24617BB1921AB57AE6693">
    <w:name w:val="63A0D16DDEB24617BB1921AB57AE6693"/>
    <w:rsid w:val="00DE145A"/>
  </w:style>
  <w:style w:type="paragraph" w:customStyle="1" w:styleId="65B55CE325A74FB899E491C0B2DF8ED3">
    <w:name w:val="65B55CE325A74FB899E491C0B2DF8ED3"/>
    <w:rsid w:val="00DE145A"/>
  </w:style>
  <w:style w:type="paragraph" w:customStyle="1" w:styleId="2196DBE111AF4765B576671A80D89451">
    <w:name w:val="2196DBE111AF4765B576671A80D89451"/>
    <w:rsid w:val="00DE145A"/>
  </w:style>
  <w:style w:type="paragraph" w:customStyle="1" w:styleId="3B1A7F15807346A892712128500C2E41">
    <w:name w:val="3B1A7F15807346A892712128500C2E41"/>
    <w:rsid w:val="00DE145A"/>
  </w:style>
  <w:style w:type="paragraph" w:customStyle="1" w:styleId="829F24D24E0D43478B0861779A755C20">
    <w:name w:val="829F24D24E0D43478B0861779A755C20"/>
    <w:rsid w:val="00DE145A"/>
  </w:style>
  <w:style w:type="paragraph" w:customStyle="1" w:styleId="86A87C0991F44371B64376268C0E443E">
    <w:name w:val="86A87C0991F44371B64376268C0E443E"/>
    <w:rsid w:val="00DE145A"/>
  </w:style>
  <w:style w:type="paragraph" w:customStyle="1" w:styleId="250AB89EAB574DBF865DCA5C98AD4104">
    <w:name w:val="250AB89EAB574DBF865DCA5C98AD4104"/>
    <w:rsid w:val="00DE145A"/>
  </w:style>
  <w:style w:type="paragraph" w:customStyle="1" w:styleId="C4BFDA90B59C4807A7C10C797DCA0A3E">
    <w:name w:val="C4BFDA90B59C4807A7C10C797DCA0A3E"/>
    <w:rsid w:val="00DE145A"/>
  </w:style>
  <w:style w:type="paragraph" w:customStyle="1" w:styleId="7795CEAD76724F39ADDB1648A28A9A12">
    <w:name w:val="7795CEAD76724F39ADDB1648A28A9A12"/>
    <w:rsid w:val="00DE145A"/>
  </w:style>
  <w:style w:type="paragraph" w:customStyle="1" w:styleId="BA3DBDBAB4DB497C945B16E3235C502E">
    <w:name w:val="BA3DBDBAB4DB497C945B16E3235C502E"/>
    <w:rsid w:val="00DE145A"/>
  </w:style>
  <w:style w:type="paragraph" w:customStyle="1" w:styleId="A8D50ED7FE0A4CF1B6B151D860068891">
    <w:name w:val="A8D50ED7FE0A4CF1B6B151D860068891"/>
    <w:rsid w:val="00DE145A"/>
  </w:style>
  <w:style w:type="paragraph" w:customStyle="1" w:styleId="36C0CEA6E2984D84BFB0584D695AA4FC">
    <w:name w:val="36C0CEA6E2984D84BFB0584D695AA4FC"/>
    <w:rsid w:val="00DE145A"/>
  </w:style>
  <w:style w:type="paragraph" w:customStyle="1" w:styleId="015D7006E6104AE68A859BACB97F1DA5">
    <w:name w:val="015D7006E6104AE68A859BACB97F1DA5"/>
    <w:rsid w:val="00DE145A"/>
  </w:style>
  <w:style w:type="paragraph" w:customStyle="1" w:styleId="88636C9161434A38A6A8EC82F909C9B0">
    <w:name w:val="88636C9161434A38A6A8EC82F909C9B0"/>
    <w:rsid w:val="00DE145A"/>
  </w:style>
  <w:style w:type="paragraph" w:customStyle="1" w:styleId="8CAA4CC0368C4CE39CC655F3CAB6521E">
    <w:name w:val="8CAA4CC0368C4CE39CC655F3CAB6521E"/>
    <w:rsid w:val="00DE145A"/>
  </w:style>
  <w:style w:type="paragraph" w:customStyle="1" w:styleId="3CCBA666049045249D10FEF67373D138">
    <w:name w:val="3CCBA666049045249D10FEF67373D138"/>
    <w:rsid w:val="00DE145A"/>
  </w:style>
  <w:style w:type="paragraph" w:customStyle="1" w:styleId="C195ABABDF794562BAF805E3105D4E17">
    <w:name w:val="C195ABABDF794562BAF805E3105D4E17"/>
    <w:rsid w:val="00DE145A"/>
  </w:style>
  <w:style w:type="paragraph" w:customStyle="1" w:styleId="4C67B678F0F8469EA36121702B72CF00">
    <w:name w:val="4C67B678F0F8469EA36121702B72CF00"/>
    <w:rsid w:val="00DE145A"/>
  </w:style>
  <w:style w:type="paragraph" w:customStyle="1" w:styleId="A7EB8934892149DEA1265D89DDC96271">
    <w:name w:val="A7EB8934892149DEA1265D89DDC96271"/>
    <w:rsid w:val="00DE145A"/>
  </w:style>
  <w:style w:type="paragraph" w:customStyle="1" w:styleId="BF89502F30B74BFC87535703C26FE433">
    <w:name w:val="BF89502F30B74BFC87535703C26FE433"/>
    <w:rsid w:val="00DE145A"/>
  </w:style>
  <w:style w:type="paragraph" w:customStyle="1" w:styleId="7FDDE1AE7F9B4C65B6072F367EC26D51">
    <w:name w:val="7FDDE1AE7F9B4C65B6072F367EC26D51"/>
    <w:rsid w:val="00DE145A"/>
  </w:style>
  <w:style w:type="paragraph" w:customStyle="1" w:styleId="68A2B99CBFE94BCD9CF543836F75A849">
    <w:name w:val="68A2B99CBFE94BCD9CF543836F75A849"/>
    <w:rsid w:val="00DE145A"/>
  </w:style>
  <w:style w:type="paragraph" w:customStyle="1" w:styleId="DE11DDF7EB804F9C9C81337C03E0DED5">
    <w:name w:val="DE11DDF7EB804F9C9C81337C03E0DED5"/>
    <w:rsid w:val="00DE145A"/>
  </w:style>
  <w:style w:type="paragraph" w:customStyle="1" w:styleId="FA5B3DA76A0D41C4BE69310BEEC4AC60">
    <w:name w:val="FA5B3DA76A0D41C4BE69310BEEC4AC60"/>
    <w:rsid w:val="00DE145A"/>
  </w:style>
  <w:style w:type="paragraph" w:customStyle="1" w:styleId="040A83E26FB54EB8A2C74B685F5F711B">
    <w:name w:val="040A83E26FB54EB8A2C74B685F5F711B"/>
    <w:rsid w:val="00DE145A"/>
  </w:style>
  <w:style w:type="paragraph" w:customStyle="1" w:styleId="2852463C5C654FDA9A33E2C05F6C28F0">
    <w:name w:val="2852463C5C654FDA9A33E2C05F6C28F0"/>
    <w:rsid w:val="00753108"/>
  </w:style>
  <w:style w:type="paragraph" w:customStyle="1" w:styleId="C15EA78BA1564C12AD4719B1EE6581B9">
    <w:name w:val="C15EA78BA1564C12AD4719B1EE6581B9"/>
    <w:rsid w:val="00753108"/>
  </w:style>
  <w:style w:type="paragraph" w:customStyle="1" w:styleId="91001444F13042458F3EFEA4CA551AD3">
    <w:name w:val="91001444F13042458F3EFEA4CA551AD3"/>
    <w:rsid w:val="00753108"/>
  </w:style>
  <w:style w:type="paragraph" w:customStyle="1" w:styleId="6F77F58280C64294AFB3E8D947381485">
    <w:name w:val="6F77F58280C64294AFB3E8D947381485"/>
    <w:rsid w:val="00753108"/>
  </w:style>
  <w:style w:type="paragraph" w:customStyle="1" w:styleId="5FAEFD2DA7654E5FB06B17EB361B43B4">
    <w:name w:val="5FAEFD2DA7654E5FB06B17EB361B43B4"/>
    <w:rsid w:val="00753108"/>
  </w:style>
  <w:style w:type="paragraph" w:customStyle="1" w:styleId="9F37A1CFD3A74779ADE42B027547FC7F">
    <w:name w:val="9F37A1CFD3A74779ADE42B027547FC7F"/>
    <w:rsid w:val="005D4D7C"/>
  </w:style>
  <w:style w:type="paragraph" w:customStyle="1" w:styleId="5D63B2561B72433C8C2FC962C0C1D370">
    <w:name w:val="5D63B2561B72433C8C2FC962C0C1D370"/>
    <w:rsid w:val="00AA322B"/>
  </w:style>
  <w:style w:type="paragraph" w:customStyle="1" w:styleId="E5DB0AE5A78341D98976AD087DD4C39A">
    <w:name w:val="E5DB0AE5A78341D98976AD087DD4C39A"/>
    <w:rsid w:val="00AA322B"/>
  </w:style>
  <w:style w:type="paragraph" w:customStyle="1" w:styleId="434621422AB74F2FA4CCB35FCCA2D437">
    <w:name w:val="434621422AB74F2FA4CCB35FCCA2D437"/>
    <w:rsid w:val="00AA322B"/>
  </w:style>
  <w:style w:type="paragraph" w:customStyle="1" w:styleId="9F992B7275A1400CAC6CA56805E5B8BF">
    <w:name w:val="9F992B7275A1400CAC6CA56805E5B8BF"/>
    <w:rsid w:val="00AA322B"/>
  </w:style>
  <w:style w:type="paragraph" w:customStyle="1" w:styleId="DCD92E9F80954DB3BE60822071C024BA">
    <w:name w:val="DCD92E9F80954DB3BE60822071C024BA"/>
    <w:rsid w:val="00AA32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26327-4467-4629-84F5-9E684D433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1076</Words>
  <Characters>6136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Сорокина</dc:creator>
  <cp:keywords/>
  <dc:description/>
  <cp:lastModifiedBy>Екатерина Коняшкина</cp:lastModifiedBy>
  <cp:revision>3</cp:revision>
  <dcterms:created xsi:type="dcterms:W3CDTF">2025-02-13T08:36:00Z</dcterms:created>
  <dcterms:modified xsi:type="dcterms:W3CDTF">2025-02-13T08:42:00Z</dcterms:modified>
</cp:coreProperties>
</file>